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长大后我想成为你</w:t>
      </w:r>
    </w:p>
    <w:p>
      <w:pPr>
        <w:jc w:val="center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方泽楷</w:t>
      </w:r>
    </w:p>
    <w:p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2020伊始，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乌云占据武汉上空，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一场没有硝烟的战争正迅速地弥漫。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肆虐的新冠病毒，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正在荼毒着一个个健康的生命。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全国人民的心啊，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都紧紧地纠成一团……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这是一个别样的春节，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心向走亲访友的我们却困守家中，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看着窗外空无一人的街道，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恐惧在城市里弥漫，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凶残的新冠病毒，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举国上下一片黑暗。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但是，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在这黑暗之中，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却有这样一群人，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他们冲破了黑暗，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带来了光明！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他是伟大的科学家——钟南山，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他几十年如一日地潜心研究流行病，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奔赴在抗疫的一线，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成为了国人能依靠的一座大山。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长大后，我想成为你！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成为你这样知识渊博，独当一面的人！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她是伟大的军人护士——刘丽，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她每天要穿十几个小时厚重的防护服，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衣服被汗水浸透，脸颊被勒痕布满，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成为了人们最信赖的白衣天使。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长大后，我想成为你！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成为你这样舍已为人，舍小家顾大家的人！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他是伟大的清洁工老大爷——袁兆文，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他捐出了一万多元钱的存款，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用最美的心灵净化城市，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成为了最美的清洁工人。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长大后，我想成为你！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成为你这样胸怀大爱，乐善好施的人！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他是伟大的社区卫士——韦长春，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他每天来回奔走，入千家，走万户，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让社区成为了最安全的港湾，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成为了最坚强的人民护盾。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长大后，我想成为你！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成为你这样不畏辛劳，甘于奉献的人！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他们是各行各业的志愿者，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是奔赴前线的冲锋战士，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是热心的社会群体，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是平凡的普通人，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更是我们心中的依靠！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疫情终将过去，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但我们会始终记住，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那些为人民牺牲与奋斗的英雄们，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他们是我们永远的榜样！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是我们应该永远记住的人！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致敬英雄，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我要努力奋斗！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长大后，我想成为你！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/>
          <w:sz w:val="28"/>
          <w:szCs w:val="28"/>
          <w:lang w:val="en-US" w:eastAsia="zh-CN"/>
        </w:rPr>
        <w:t>长大后，我要成为你！</w:t>
      </w:r>
    </w:p>
    <w:p>
      <w:pPr>
        <w:ind w:firstLine="3360" w:firstLineChars="120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ind w:firstLine="3360" w:firstLineChars="1200"/>
        <w:jc w:val="both"/>
        <w:rPr>
          <w:rFonts w:hint="eastAsia"/>
          <w:sz w:val="28"/>
          <w:szCs w:val="28"/>
          <w:lang w:val="en-US" w:eastAsia="zh-CN"/>
        </w:rPr>
      </w:pPr>
    </w:p>
    <w:p>
      <w:pPr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B22346"/>
    <w:rsid w:val="2916704D"/>
    <w:rsid w:val="3CAD1B84"/>
    <w:rsid w:val="4A97154B"/>
    <w:rsid w:val="585E00E5"/>
    <w:rsid w:val="E7CEC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mocca</dc:creator>
  <cp:lastModifiedBy>lvye</cp:lastModifiedBy>
  <cp:lastPrinted>2020-09-09T12:21:00Z</cp:lastPrinted>
  <dcterms:modified xsi:type="dcterms:W3CDTF">2020-10-21T19:54:24Z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