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你的脸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----致敬2020年抗疫战线上的每一张面孔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 xml:space="preserve">陈一澍   </w:t>
      </w:r>
      <w:bookmarkStart w:id="0" w:name="_GoBack"/>
      <w:bookmarkEnd w:id="0"/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我看不见你的脸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勒紧的口罩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遮蔽了你的脸庞。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裹着厚重的防护服。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蹒跚果敢，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没有愁言，没有哭喊。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我看不见你的脸，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许是有几分憔悴疲惫。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隔着护目镜的眼，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时刻为疫情戳到痛点。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守望生命的希望，使命的召唤。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我看不见你的脸，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额头蔓延着的汗水，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顺着眉梢眼角，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顺着脸颊鼻梁。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把你的疲惫劳累，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统统遮掩。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从白雪皑皑的冬天，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到阳春三月，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你的眼里——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只有 白的衣与黑的夜；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你的心中——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只有 浓浓的爱与信念……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请相信——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总有一天，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当黎明的第一束曙光，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冲开阴霾与雾霭！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总有一天，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当清晨的第一缕朝霞，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刺破晨曦与晴空！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总有一天，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你会摘除护具，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我会看到你的脸——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一张写满微笑的脸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写出了战疫者的誓言，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写满了坚定必胜的信念；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我会看到你的脸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写满微笑的脸，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是山河大疫后，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春暖花开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百花齐放中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  <w:r>
        <w:rPr>
          <w:rFonts w:hint="eastAsia"/>
        </w:rPr>
        <w:t>最美的模样。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E42CAC"/>
    <w:rsid w:val="F7F78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2020-09-10T08:24:00Z</dcterms:created>
  <dc:creator>ADMIN</dc:creator>
  <cp:lastModifiedBy>lvye</cp:lastModifiedBy>
  <dcterms:modified xsi:type="dcterms:W3CDTF">2020-10-21T19:53:56Z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