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黑体"/>
          <w:b/>
          <w:sz w:val="28"/>
          <w:szCs w:val="28"/>
        </w:rPr>
      </w:pPr>
      <w:r>
        <w:rPr>
          <w:rFonts w:ascii="黑体" w:hAnsi="宋体" w:eastAsia="黑体" w:cs="黑体"/>
          <w:b/>
          <w:sz w:val="28"/>
          <w:szCs w:val="28"/>
        </w:rPr>
        <w:t>今年春天</w:t>
      </w:r>
      <w:r>
        <w:rPr>
          <w:rFonts w:hint="eastAsia" w:ascii="黑体" w:hAnsi="宋体" w:eastAsia="黑体" w:cs="黑体"/>
          <w:b/>
          <w:sz w:val="28"/>
          <w:szCs w:val="28"/>
        </w:rPr>
        <w:t>，</w:t>
      </w:r>
      <w:r>
        <w:rPr>
          <w:rFonts w:ascii="黑体" w:hAnsi="宋体" w:eastAsia="黑体" w:cs="黑体"/>
          <w:b/>
          <w:sz w:val="28"/>
          <w:szCs w:val="28"/>
        </w:rPr>
        <w:t>我们都是祖国的兵</w:t>
      </w:r>
    </w:p>
    <w:p>
      <w:pPr>
        <w:jc w:val="center"/>
        <w:rPr>
          <w:rFonts w:ascii="楷体" w:hAnsi="楷体" w:eastAsia="楷体" w:cs="楷体"/>
          <w:b/>
          <w:sz w:val="24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sz w:val="24"/>
        </w:rPr>
        <w:t>何清扬</w:t>
      </w:r>
    </w:p>
    <w:p>
      <w:pPr>
        <w:jc w:val="center"/>
        <w:rPr>
          <w:b/>
          <w:sz w:val="24"/>
        </w:rPr>
      </w:pPr>
    </w:p>
    <w:p>
      <w:pPr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长江沉默黄鹤杳，疫情如火燃烧。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梦中樱花还未开，神州又堕入寒冬。</w:t>
      </w:r>
    </w:p>
    <w:p>
      <w:pPr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那是记忆中最冷的一个冬天……</w:t>
      </w:r>
    </w:p>
    <w:p>
      <w:pPr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庚子鼠年，春节未至，新冠肺炎肆虐！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国有战，全民皆兵！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游子作别了旅途，车流作别了街道，家家户户作别了欢聚。天再蓝，云再白，阳光再灿烂，闭门锁户，居家静待。今年春节，我们都是祖国的兵，守住家门，就是守住这一场国战的后方基地。这一个战场，寂静，枯寂，封城自闭，就是对前线最热烈的助威呐喊。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国有战，英雄出征！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以防护服作盔甲，以口罩、护目镜、手术刀为武器，成千上万的白衣战士，逆着风，舍家园，前仆后继，奔赴那病毒猖狂的战场。他们是生命的守护神，用血肉之躯筑成一道道伟岸的隔离墙，肩扛举国的重托，不计报酬，无论生死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疫”线上的面孔，如此圣洁，如此动人。我们记住了餐车上84岁决然逆行的钟南山，记住了巾帼不让须眉的李兰娟，记住了与时间赛跑的“渐冻人”张定宇，记住了踩下乡村疫情蔓延“刹车”的村医，记住了口罩下一张张伤痕斑驳的脸，记住了与死神抢人的一双双坚毅的眼……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国有战，众军出阵！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共产党员、公务员奔走牵头，一个个小区、村庄筑成安全的营垒；交警、公安设点设卡，日夜排查可疑的疫情；社工、保安严管严控，在流窜的病毒前铸就铜墙铁壁；疾控中心开通咨询热线，疏导疫情引发的心理焦虑……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浩浩荡荡的春运啊，地球一年中人类最大的迁徙，稍有不慎，便是一城的沦陷！凛冽清晨，未央的夜，无数奔忙的身影，一一驱散集结中的瘟疫……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国有战，倾力助阵！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口罩厂争分夺秒的流水线，包子店只送不卖的嵊州小笼，免费接送医护人员的网约司机，每日步数三四万的志愿者朋友圈，还有带着无数人体温和心意的捐款、物资……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病毒，你休猖狂，神州浩荡驱魔志，乾坤清朗春绽放！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国有战，全民皆兵！国有战，众志成城！</w:t>
      </w:r>
    </w:p>
    <w:p>
      <w:pPr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今年春天，我们都是祖国的兵！</w:t>
      </w:r>
    </w:p>
    <w:p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6A6D378B"/>
    <w:rsid w:val="000D3AC1"/>
    <w:rsid w:val="0038547D"/>
    <w:rsid w:val="004822F8"/>
    <w:rsid w:val="007C4224"/>
    <w:rsid w:val="00984D31"/>
    <w:rsid w:val="00D049BA"/>
    <w:rsid w:val="6A6D378B"/>
    <w:rsid w:val="9FEF5708"/>
    <w:rsid w:val="B2F7C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760</Words>
  <Characters>29</Characters>
  <Lines>1</Lines>
  <Paragraphs>1</Paragraphs>
  <TotalTime>0</TotalTime>
  <ScaleCrop>false</ScaleCrop>
  <LinksUpToDate>false</LinksUpToDate>
  <CharactersWithSpaces>788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2020-09-29T22:49:00Z</dcterms:created>
  <dc:creator>陈波</dc:creator>
  <cp:lastModifiedBy>lvye</cp:lastModifiedBy>
  <dcterms:modified xsi:type="dcterms:W3CDTF">2020-10-21T19:49:44Z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