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420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平凡而伟大</w:t>
      </w:r>
    </w:p>
    <w:p>
      <w:pPr>
        <w:ind w:left="420"/>
        <w:jc w:val="center"/>
        <w:rPr>
          <w:rFonts w:ascii="宋体" w:hAnsi="宋体" w:eastAsia="宋体" w:cs="黑体"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 w:cs="黑体"/>
          <w:sz w:val="32"/>
          <w:szCs w:val="32"/>
        </w:rPr>
        <w:t>余佩珍</w:t>
      </w:r>
    </w:p>
    <w:p>
      <w:pPr>
        <w:ind w:firstLine="42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和煦的阳光透过窗户，柔柔地洒在脸上，暖洋洋的。透过窗外，我不禁叹了口气。先前，拥堵的马路上，汽车川流不息，鸣笛声此起彼伏，喧闹得让人烦躁。现如今，没有了来往车辆，没有了三两行人，只剩下刺骨的寒风和飘散的落叶，只剩下红绿灯机械地坚守着自己的岗位。我看着空荡的街道入了神，一时间，我竟有些怀念以前那拥挤，喧嚣的日子。我们害怕的并不是孤独和冷清，而是热闹过后的突然安静。这突如其来的新冠病毒肺炎疫情，打的让我们措手不及，全国上下都陷入了空前的紧张。</w:t>
      </w:r>
    </w:p>
    <w:p>
      <w:pPr>
        <w:ind w:firstLine="42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月初，村委会的人在村口拉起了“警戒线”，拦起了木桩，封锁了出村进村的必经之路。从那天起，整个村子就好像被按了静音键。早晨，没有了大爷晨练的惬意；下午，没有了小伙子打篮球的欢呼；晚上，没有了大妈跳广场舞的热闹。</w:t>
      </w:r>
    </w:p>
    <w:p>
      <w:pPr>
        <w:ind w:firstLine="42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而她的出现，打破了这让人心悸的宁静。</w:t>
      </w:r>
    </w:p>
    <w:p>
      <w:pPr>
        <w:ind w:firstLine="42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因为疫情，很多地方都停工了。这不，马路对面的菜市场也停业了。现在，连买菜都成了个难题。我的妈妈自从得知了菜场停业这个“噩耗”以后，整天愁容满面，担心家里弹尽粮绝。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一天，妈妈下楼到村口扔垃圾，看到之前村里的一家菜店营业了，立马打电话让我下楼，言语间都透露着她的欣喜。店外面排着一长串队伍，大家都自觉地戴着口罩，全副武装，距离一米以上。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快轮到我和妈妈时，我发现外面的墙上贴着一张纸，上面写着“蔬菜有限，按需购买”。那字迹娟秀飘逸，但又不失力度。那位店长应该是一个很温柔的人吧。也许是因为门口的那张纸，妈妈只买了这两天需要的菜，并没有囤很多，但也足以解决我们的燃眉之急。只不过原本被她叫下来搬菜的我，竟毫无用武之地。</w:t>
      </w:r>
    </w:p>
    <w:p>
      <w:pPr>
        <w:ind w:firstLine="42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结账时，我看了一眼店主。口罩遮住了她的面庞，但她那双笑意盈盈的眼睛告诉我，口罩下，她的嘴角一定也在微微上扬。是一个很温柔的人哪。口罩阻碍了我们语言上的交流，但却阻挡不了我们心灵上的相遇。她那纯粹而又坚定的眼神，仿佛再说：武汉加油，中国必胜！她在用微笑传递美好，用眼神表达情感，用行动抗击疫情。她的出现，让死气沉沉的村子，又重新焕发出了活力。</w:t>
      </w:r>
    </w:p>
    <w:p>
      <w:pPr>
        <w:ind w:firstLine="42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回到家后，我想起那家菜店的店主，想起村口站岗的志愿者，想起任劳任怨的村委会成员，一个个平凡而伟大的身影从我脑海里闪过。那一瞬间，我觉得自己也该为抗击疫情贡献出一份力量，哪怕只有一点点。我把手机上仅剩的一百多块钱，捐赠给了武汉市慈善总会的新型冠状病毒防控专项基金。那一刻，我的钱包空了，但是我的心却满了。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这个冬天，风起，风止，一切又回归平静，只有迎风的树干低语，下次见，我会更挺拔，让我们一起成为更好的人吧。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5ABB"/>
    <w:rsid w:val="00004797"/>
    <w:rsid w:val="00033C3D"/>
    <w:rsid w:val="0003510F"/>
    <w:rsid w:val="000648CA"/>
    <w:rsid w:val="000B32F8"/>
    <w:rsid w:val="00102218"/>
    <w:rsid w:val="00105BF1"/>
    <w:rsid w:val="00180FF9"/>
    <w:rsid w:val="00217D6F"/>
    <w:rsid w:val="00241579"/>
    <w:rsid w:val="00280421"/>
    <w:rsid w:val="00296156"/>
    <w:rsid w:val="002C3577"/>
    <w:rsid w:val="00320696"/>
    <w:rsid w:val="003A1C9B"/>
    <w:rsid w:val="0040616B"/>
    <w:rsid w:val="00494215"/>
    <w:rsid w:val="00516466"/>
    <w:rsid w:val="00555ABB"/>
    <w:rsid w:val="00564B4E"/>
    <w:rsid w:val="00580AC3"/>
    <w:rsid w:val="00612CEB"/>
    <w:rsid w:val="00630687"/>
    <w:rsid w:val="007137FB"/>
    <w:rsid w:val="00767B63"/>
    <w:rsid w:val="00781A9E"/>
    <w:rsid w:val="007A2366"/>
    <w:rsid w:val="007C725C"/>
    <w:rsid w:val="007E79A4"/>
    <w:rsid w:val="008B4C00"/>
    <w:rsid w:val="008B6953"/>
    <w:rsid w:val="00A62F7C"/>
    <w:rsid w:val="00A74CC5"/>
    <w:rsid w:val="00AB3F2C"/>
    <w:rsid w:val="00AB52D2"/>
    <w:rsid w:val="00AC2D6D"/>
    <w:rsid w:val="00AD07ED"/>
    <w:rsid w:val="00B00275"/>
    <w:rsid w:val="00B53D3C"/>
    <w:rsid w:val="00B65DF2"/>
    <w:rsid w:val="00C306C9"/>
    <w:rsid w:val="00C34211"/>
    <w:rsid w:val="00C922A7"/>
    <w:rsid w:val="00C97C3F"/>
    <w:rsid w:val="00CA087C"/>
    <w:rsid w:val="00CD20FC"/>
    <w:rsid w:val="00CE7CF8"/>
    <w:rsid w:val="00DD24A1"/>
    <w:rsid w:val="00DD24C8"/>
    <w:rsid w:val="00DF721E"/>
    <w:rsid w:val="00E04181"/>
    <w:rsid w:val="00E45225"/>
    <w:rsid w:val="00E501BB"/>
    <w:rsid w:val="00E73B48"/>
    <w:rsid w:val="00ED59A9"/>
    <w:rsid w:val="00F62974"/>
    <w:rsid w:val="00FE5A0D"/>
    <w:rsid w:val="0C701A81"/>
    <w:rsid w:val="17EF9999"/>
    <w:rsid w:val="1E6552E6"/>
    <w:rsid w:val="45FF4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157</Words>
  <Characters>901</Characters>
  <Lines>7</Lines>
  <Paragraphs>2</Paragraphs>
  <ScaleCrop>false</ScaleCrop>
  <LinksUpToDate>false</LinksUpToDate>
  <CharactersWithSpaces>1056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2020-08-29T20:24:00Z</dcterms:created>
  <dc:creator>8613082823562</dc:creator>
  <cp:lastModifiedBy>lvye</cp:lastModifiedBy>
  <dcterms:modified xsi:type="dcterms:W3CDTF">2020-10-21T19:48:54Z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