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勿念</w:t>
      </w:r>
    </w:p>
    <w:p>
      <w:pPr>
        <w:jc w:val="center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金泽楷</w:t>
      </w:r>
    </w:p>
    <w:p>
      <w:pPr>
        <w:jc w:val="center"/>
        <w:rPr>
          <w:rFonts w:hint="eastAsia"/>
          <w:sz w:val="18"/>
          <w:szCs w:val="18"/>
        </w:rPr>
      </w:pPr>
      <w:bookmarkStart w:id="0" w:name="_GoBack"/>
      <w:bookmarkEnd w:id="0"/>
    </w:p>
    <w:p>
      <w:pPr>
        <w:ind w:firstLine="420"/>
      </w:pPr>
      <w:r>
        <w:rPr>
          <w:rFonts w:hint="eastAsia"/>
        </w:rPr>
        <w:t>新冠到来的时候没有一丝征兆，在本该温暖幸福的春节里，他将自己冰冷的触须探进每个角落，留下触目惊心的伤痕。</w:t>
      </w:r>
    </w:p>
    <w:p>
      <w:pPr>
        <w:ind w:firstLine="420"/>
      </w:pPr>
      <w:r>
        <w:rPr>
          <w:rFonts w:hint="eastAsia"/>
        </w:rPr>
        <w:t>他是个三线城市的小医生，参加工作刚满一年。平常不爱说话，总是和和气气的，发表意见时也没有什么权威，是个不怎么有存在感的人，因为这，同事们私下里都管他叫“绵羊医生”，但他们想不到的是，当院里组织驰援武汉时，绵羊医生第一个上前签了名，又郑重的在自己的名字上按下了手印。</w:t>
      </w:r>
    </w:p>
    <w:p>
      <w:pPr>
        <w:ind w:firstLine="420"/>
      </w:pPr>
      <w:r>
        <w:rPr>
          <w:rFonts w:hint="eastAsia"/>
        </w:rPr>
        <w:t>他明白这代表了什么，这可能是一张单程车票，等待他的或许是一场没有归程的旅行，但他不后悔。</w:t>
      </w:r>
    </w:p>
    <w:p>
      <w:pPr>
        <w:ind w:firstLine="420"/>
      </w:pPr>
      <w:r>
        <w:rPr>
          <w:rFonts w:hint="eastAsia"/>
        </w:rPr>
        <w:t>“帮不了大忙，能照顾病人也是好的”他这样想。</w:t>
      </w:r>
    </w:p>
    <w:p>
      <w:pPr>
        <w:ind w:firstLine="420"/>
      </w:pPr>
      <w:r>
        <w:rPr>
          <w:rFonts w:hint="eastAsia"/>
        </w:rPr>
        <w:t>可私自做的决定，又如何跟家人交代呢？</w:t>
      </w:r>
    </w:p>
    <w:p>
      <w:pPr>
        <w:ind w:firstLine="420"/>
      </w:pPr>
      <w:r>
        <w:rPr>
          <w:rFonts w:hint="eastAsia"/>
        </w:rPr>
        <w:t>父母那可以掩饰过去，但是妻子呢？他想起了自己新婚的妻子，两个人相识五年，经过了漫长的长跑终于在不久前踏进了婚姻的殿堂。本该享受温馨的婚后生活，现在他却要离开妻子去和死神抢人，他开不了口，只觉得喉咙一片干涩。</w:t>
      </w:r>
    </w:p>
    <w:p>
      <w:pPr>
        <w:ind w:firstLine="420"/>
      </w:pPr>
      <w:r>
        <w:rPr>
          <w:rFonts w:hint="eastAsia"/>
        </w:rPr>
        <w:t>太阳落下了，带着它最后的余晖落下了，路灯还没有亮起。</w:t>
      </w:r>
    </w:p>
    <w:p>
      <w:pPr>
        <w:ind w:firstLine="420"/>
      </w:pPr>
      <w:r>
        <w:rPr>
          <w:rFonts w:hint="eastAsia"/>
        </w:rPr>
        <w:t>还是留言吧，他从桌子里翻出纸笔，平展在桌面上，钢笔吸足了墨水，似乎就要滴下来了。但他迟迟不能动笔。犹豫。千言万语堆积在心中，却不知如何表达。他试探着写下一行字，又很快放弃了。一张张纸被揉成了团，扔进了垃圾桶。不行，不行，该用怎样的方式表达才能让妻子安心？或许根本就没有办法！</w:t>
      </w:r>
    </w:p>
    <w:p>
      <w:pPr>
        <w:ind w:firstLine="420"/>
      </w:pPr>
      <w:r>
        <w:rPr>
          <w:rFonts w:hint="eastAsia"/>
        </w:rPr>
        <w:t>无奈，忧愁。他想到了小时候，面对着讲台下一双双充满童真的眼睛，他骄傲地说出自己要成为一个医生的梦想；他想到了大学时，导师对他“医者仁心”的告诫；他起身推开窗，夜已经深了，街道上看不到一个人影，到处都悬挂着火红的抗疫标语，月光似乎是病态的，黯淡着，以致所有暴露着的事物都好像盖上了一层白霾。冰冷的空气涌入，他呼吸着，感到肺部一阵冰凉的刺痛，他回想起新闻中那无数的白色病床，耳畔传来低沉的呻吟，他的心，猛地抽搐了。</w:t>
      </w:r>
    </w:p>
    <w:p>
      <w:pPr>
        <w:ind w:firstLine="420"/>
      </w:pPr>
      <w:r>
        <w:rPr>
          <w:rFonts w:hint="eastAsia"/>
        </w:rPr>
        <w:t>他走出书房，悄悄推开卧室的门，妻子已经熟睡了。他在床边坐下，柔和的光线洒在妻子脸上，这是他要守护的人啊。可是，他是一个医生，他要守护的人，绝不能仅仅是自己的家人！他看着妻子的睡颜，很久很久。妻子好像做噩梦了，眉头紧锁着，他把手盖在妻子的手上，很久很久。“对不起。”他对妻子轻轻说道。</w:t>
      </w:r>
    </w:p>
    <w:p>
      <w:pPr>
        <w:ind w:firstLine="420"/>
      </w:pPr>
      <w:r>
        <w:rPr>
          <w:rFonts w:hint="eastAsia"/>
        </w:rPr>
        <w:t>对不起，父母，儿子不孝！对不起，我的爱人！</w:t>
      </w:r>
    </w:p>
    <w:p>
      <w:pPr>
        <w:ind w:firstLine="420"/>
      </w:pPr>
      <w:r>
        <w:rPr>
          <w:rFonts w:hint="eastAsia"/>
        </w:rPr>
        <w:t>他缓缓起身，悄悄退出了卧室。回到书房。面对着洁白的纸张，他忽然有了一种错觉，那是病人肺部的颜色。不！他不再踌躇，将笔尖在瓶中浸了又浸，写下了第一个字……</w:t>
      </w:r>
    </w:p>
    <w:p>
      <w:pPr>
        <w:ind w:firstLine="420"/>
      </w:pPr>
      <w:r>
        <w:rPr>
          <w:rFonts w:hint="eastAsia"/>
        </w:rPr>
        <w:t>停笔时天已经半亮了，他放下了笔，捧起那写的满满的纸看了一遍又一遍，似乎还有不满意的地方，但已经没有时间了，飞机定在了今天早上。他开了房门，再一次深情地注视着这家，这小小的家，这是他的家啊，可他要离开了，他要去守护别人的那小小的家了。不舍，留恋，却决然。他转身，关上房门，没有回头……</w:t>
      </w:r>
    </w:p>
    <w:p>
      <w:pPr>
        <w:ind w:firstLine="420"/>
      </w:pPr>
      <w:r>
        <w:rPr>
          <w:rFonts w:hint="eastAsia"/>
        </w:rPr>
        <w:t>远方是起飞的轰鸣。</w:t>
      </w:r>
    </w:p>
    <w:p>
      <w:pPr>
        <w:ind w:firstLine="420"/>
      </w:pPr>
    </w:p>
    <w:p>
      <w:pPr>
        <w:ind w:firstLine="420"/>
      </w:pPr>
      <w:r>
        <w:rPr>
          <w:rFonts w:hint="eastAsia"/>
        </w:rPr>
        <w:t>她醒来时已是早晨，身边不见熟悉的背影，她有些着急，呼唤着他的名字，但是没有回应。走出卧室，客厅空无一人。</w:t>
      </w:r>
    </w:p>
    <w:p>
      <w:pPr>
        <w:ind w:firstLine="420"/>
      </w:pPr>
      <w:r>
        <w:rPr>
          <w:rFonts w:hint="eastAsia"/>
        </w:rPr>
        <w:t>一种不安从心中生起，她疾步向书房走去。书房的桌子上，放着那张纸。那张被他看了一遍又一遍的纸，现在静静地躺在桌面上。</w:t>
      </w:r>
    </w:p>
    <w:p>
      <w:pPr>
        <w:ind w:firstLine="420"/>
      </w:pPr>
      <w:r>
        <w:rPr>
          <w:rFonts w:hint="eastAsia"/>
        </w:rPr>
        <w:t>她抓起纸，映入眼帘的是一句句的抱歉。她强忍着，可泪水还是模糊了她的视线。剩下的内容她看不清了，模糊中，她看到了“国家”，看到了“初心”，看到了“医生”、“病人”和“家”，而那“如果”之后，她没有勇气再看下去。</w:t>
      </w:r>
    </w:p>
    <w:p>
      <w:pPr>
        <w:ind w:firstLine="420"/>
      </w:pPr>
      <w:r>
        <w:rPr>
          <w:rFonts w:hint="eastAsia"/>
        </w:rPr>
        <w:t>泪水一滴一滴，打湿了纸张，字迹逐渐模糊不清。唯有四个小小的字，是那么醒目。</w:t>
      </w:r>
    </w:p>
    <w:p>
      <w:pPr>
        <w:ind w:firstLine="420"/>
      </w:pPr>
      <w:r>
        <w:rPr>
          <w:rFonts w:hint="eastAsia"/>
        </w:rPr>
        <w:t xml:space="preserve">“此去，勿念”。         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0877"/>
    <w:rsid w:val="002862BE"/>
    <w:rsid w:val="006A0877"/>
    <w:rsid w:val="006E7993"/>
    <w:rsid w:val="00C603AD"/>
    <w:rsid w:val="09316CDD"/>
    <w:rsid w:val="0A54304F"/>
    <w:rsid w:val="15C555E3"/>
    <w:rsid w:val="1CED59D3"/>
    <w:rsid w:val="26A15D3B"/>
    <w:rsid w:val="29371EA1"/>
    <w:rsid w:val="30E52A5A"/>
    <w:rsid w:val="31CA24C5"/>
    <w:rsid w:val="394A0F4F"/>
    <w:rsid w:val="42E80691"/>
    <w:rsid w:val="494F7ACF"/>
    <w:rsid w:val="4EB378EE"/>
    <w:rsid w:val="561D6AA5"/>
    <w:rsid w:val="59206FFC"/>
    <w:rsid w:val="5B2469C5"/>
    <w:rsid w:val="65635389"/>
    <w:rsid w:val="695B08F9"/>
    <w:rsid w:val="706169A5"/>
    <w:rsid w:val="707B6738"/>
    <w:rsid w:val="7160235E"/>
    <w:rsid w:val="7AFB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213</Words>
  <Characters>1215</Characters>
  <Lines>10</Lines>
  <Paragraphs>2</Paragraphs>
  <TotalTime>0</TotalTime>
  <ScaleCrop>false</ScaleCrop>
  <LinksUpToDate>false</LinksUpToDate>
  <CharactersWithSpaces>1426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lvye</cp:lastModifiedBy>
  <dcterms:modified xsi:type="dcterms:W3CDTF">2020-10-21T19:47:50Z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