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3080" w:firstLineChars="1100"/>
        <w:rPr>
          <w:rFonts w:ascii="微软雅黑" w:hAnsi="微软雅黑"/>
          <w:sz w:val="28"/>
          <w:szCs w:val="28"/>
        </w:rPr>
      </w:pPr>
      <w:r>
        <w:rPr>
          <w:rFonts w:ascii="微软雅黑" w:hAnsi="微软雅黑"/>
          <w:sz w:val="28"/>
          <w:szCs w:val="28"/>
        </w:rPr>
        <w:t>没有不可逾越的冬</w:t>
      </w:r>
      <w:r>
        <w:rPr>
          <w:rFonts w:hint="eastAsia" w:ascii="微软雅黑" w:hAnsi="微软雅黑"/>
          <w:sz w:val="28"/>
          <w:szCs w:val="28"/>
        </w:rPr>
        <w:t>天</w:t>
      </w:r>
    </w:p>
    <w:p>
      <w:pPr>
        <w:spacing w:after="0" w:line="360" w:lineRule="auto"/>
        <w:ind w:firstLine="480" w:firstLineChars="20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微软雅黑" w:hAnsi="微软雅黑"/>
          <w:sz w:val="24"/>
          <w:szCs w:val="24"/>
        </w:rPr>
        <w:t>徐</w:t>
      </w:r>
      <w:r>
        <w:rPr>
          <w:rFonts w:ascii="微软雅黑" w:hAnsi="微软雅黑"/>
          <w:sz w:val="24"/>
          <w:szCs w:val="24"/>
        </w:rPr>
        <w:t>烨</w:t>
      </w:r>
      <w:r>
        <w:rPr>
          <w:rFonts w:ascii="微软雅黑" w:hAnsi="微软雅黑"/>
          <w:sz w:val="24"/>
          <w:szCs w:val="24"/>
        </w:rPr>
        <w:br w:type="textWrapping"/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我是武汉医院走廊的一堵白墙，自建院以来，我陪伴着我院的一位位英雄走过了二十余年的岁月。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今年的冬天好像很冷，夜晚总有冰冷的寒霜附在我的背上，偶尔有医生的手抚过也大多是冰冷的。我本以为今年的春节咱们医院一-定会冷清一段时候，但事实并不如我所猜测的——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我们医院今年格外的热闹，不喜欢这种热闹，显得压抑又无助:护士站里的电话机没有空闲，医生总是皱着眉头跑着赶路，病人以不可预料的速度多起来，那些触目惊心的数字再次在我眼前浮现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我有一种十分不好的预感……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果然，三天后，一个词汇频频在我耳边响起“ 新型冠状病毒”。我不会不明白这意味着什么，或许又会有成百上千个生命牺牲,或许我们医院的战士又会奋斗到凌晨，或许，全国人民都会迎来一个不一样的春节。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夜深了。今夜还是如往常一样的冷，医院仍没有宁静下来，我依然能听见办公室里细细簌簌的争论声。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突然，来了一个医生，他穿的很厚，脚步很重，看不到他的神情，但我能够想象那是一-种怎样的疲惫与忧伤。他一边缓步走向我，一边拿起手机，靠在我的手臂上，他拨了一通电话。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另一边一个慈祥的声音响起:“儿子， 怎么了</w:t>
      </w:r>
      <w:r>
        <w:rPr>
          <w:rFonts w:hint="eastAsia" w:asciiTheme="minorEastAsia" w:hAnsiTheme="minorEastAsia" w:eastAsiaTheme="minorEastAsia"/>
          <w:sz w:val="24"/>
          <w:szCs w:val="24"/>
        </w:rPr>
        <w:t>?</w:t>
      </w:r>
      <w:r>
        <w:rPr>
          <w:rFonts w:asciiTheme="minorEastAsia" w:hAnsiTheme="minorEastAsia" w:eastAsiaTheme="minorEastAsia"/>
          <w:sz w:val="24"/>
          <w:szCs w:val="24"/>
        </w:rPr>
        <w:t>”他愣了一下，略带哭腔的声音从防护服里传出:“妈， 我不能回家过年了……”我感觉到他在颤抖。“好，妈知道了。”他迅速挂断了电话，不知憋了多久的哭声断断续续地传入我的耳畔。“对不起， 对不起……”是对谁呢？病人？还是亲人？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我接触到他冰冷的泪珠。我愣了下，我的身躯沾染过病人的血，沾染过肮脏的灰，但我怎么也没想到，竟然会染上医生的泪。我想为他擦</w:t>
      </w:r>
      <w:r>
        <w:rPr>
          <w:rFonts w:hint="eastAsia" w:asciiTheme="minorEastAsia" w:hAnsiTheme="minorEastAsia" w:eastAsiaTheme="minorEastAsia"/>
          <w:sz w:val="24"/>
          <w:szCs w:val="24"/>
        </w:rPr>
        <w:t>泪</w:t>
      </w:r>
      <w:r>
        <w:rPr>
          <w:rFonts w:asciiTheme="minorEastAsia" w:hAnsiTheme="minorEastAsia" w:eastAsiaTheme="minorEastAsia"/>
          <w:sz w:val="24"/>
          <w:szCs w:val="24"/>
        </w:rPr>
        <w:t>，我想为他取暖，但我只是一面墙，我什么都不能做。我就只能陪着他。不知过了许久，他擦干眼泪，转身又</w:t>
      </w:r>
      <w:r>
        <w:rPr>
          <w:rFonts w:hint="eastAsia" w:asciiTheme="minorEastAsia" w:hAnsiTheme="minorEastAsia" w:eastAsiaTheme="minorEastAsia"/>
          <w:sz w:val="24"/>
          <w:szCs w:val="24"/>
        </w:rPr>
        <w:t>离开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  ……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  日子就这么一天天过去，记录本上的数字一天天增多，医疗人员的脸色一天比一天黯淡。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  天越来越冷了</w:t>
      </w:r>
      <w:r>
        <w:rPr>
          <w:rFonts w:hint="eastAsia" w:asciiTheme="minorEastAsia" w:hAnsiTheme="minorEastAsia" w:eastAsiaTheme="minorEastAsia"/>
          <w:sz w:val="24"/>
          <w:szCs w:val="24"/>
        </w:rPr>
        <w:t>，但……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“风雪之间，温暖犹存。”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asciiTheme="minorEastAsia" w:hAnsiTheme="minorEastAsia" w:eastAsiaTheme="minorEastAsia"/>
          <w:sz w:val="24"/>
          <w:szCs w:val="24"/>
        </w:rPr>
        <w:t>各地的医疗对纷纷集结前往武汉;无数企业纷纷伸出援助之手;物流绿色通道开启，全国人民为我们加油。</w:t>
      </w:r>
    </w:p>
    <w:p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“苦难之中，温情犹在。”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我看见医院走廊会堆满物资，我看见医生们疲惫的脸庞偶尔会露出笑容，我看见越来越多康复的病人怀着之心感恩</w:t>
      </w:r>
      <w:r>
        <w:rPr>
          <w:rFonts w:hint="eastAsia" w:asciiTheme="minorEastAsia" w:hAnsiTheme="minorEastAsia" w:eastAsiaTheme="minorEastAsia"/>
          <w:sz w:val="24"/>
          <w:szCs w:val="24"/>
        </w:rPr>
        <w:t>离去。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我想，没有一个冬天不会过去，也没有一个春天不会到来。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</w:t>
      </w:r>
      <w:r>
        <w:rPr>
          <w:rFonts w:asciiTheme="minorEastAsia" w:hAnsiTheme="minorEastAsia" w:eastAsiaTheme="minorEastAsia"/>
          <w:sz w:val="24"/>
          <w:szCs w:val="24"/>
        </w:rPr>
        <w:t>我是武汉医院走廊的一堵白墙。</w:t>
      </w:r>
      <w:r>
        <w:rPr>
          <w:rFonts w:asciiTheme="minorEastAsia" w:hAnsiTheme="minorEastAsia" w:eastAsiaTheme="minorEastAsia"/>
          <w:sz w:val="24"/>
          <w:szCs w:val="24"/>
        </w:rPr>
        <w:br w:type="textWrapping"/>
      </w:r>
      <w:r>
        <w:rPr>
          <w:rFonts w:asciiTheme="minorEastAsia" w:hAnsiTheme="minorEastAsia" w:eastAsiaTheme="minorEastAsia"/>
          <w:sz w:val="24"/>
          <w:szCs w:val="24"/>
        </w:rPr>
        <w:t>  今年，我过了一个很不一样的春节，我看见了寒冷，看见了温馨，也看见了明媚的未来。</w:t>
      </w:r>
    </w:p>
    <w:p>
      <w:pPr>
        <w:spacing w:after="0"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pPr>
        <w:spacing w:line="420" w:lineRule="exact"/>
        <w:jc w:val="center"/>
        <w:rPr>
          <w:rFonts w:ascii="微软雅黑" w:hAnsi="微软雅黑" w:cs="微软雅黑"/>
          <w:bCs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C2E6D"/>
    <w:rsid w:val="122166E0"/>
    <w:rsid w:val="2BA351B8"/>
    <w:rsid w:val="34EC2E6D"/>
    <w:rsid w:val="5E17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2020-09-29T07:23:00Z</dcterms:created>
  <dc:creator>Administrator</dc:creator>
  <cp:lastModifiedBy>绿野</cp:lastModifiedBy>
  <dcterms:modified xsi:type="dcterms:W3CDTF">2020-11-04T05:24:44Z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