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360" w:leftChars="1600" w:firstLine="281" w:firstLineChars="1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守望的距离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夜晚如期而至。厨房里，锅子滚烫，饭菜喷香；客厅内，家人团聚，喜气吉祥。乍看上去，与往年没什么不同。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可大家心里都明白，今年的春节，不一般。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本该忙碌在厨房的那个微胖身影，不见了。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“我就说，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她</w:t>
      </w:r>
      <w:r>
        <w:rPr>
          <w:rFonts w:hint="eastAsia" w:ascii="宋体" w:hAnsi="宋体" w:eastAsia="宋体" w:cs="宋体"/>
          <w:sz w:val="24"/>
          <w:szCs w:val="24"/>
        </w:rPr>
        <w:t>当时就不该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坐</w:t>
      </w:r>
      <w:r>
        <w:rPr>
          <w:rFonts w:hint="eastAsia" w:ascii="宋体" w:hAnsi="宋体" w:eastAsia="宋体" w:cs="宋体"/>
          <w:sz w:val="24"/>
          <w:szCs w:val="24"/>
        </w:rPr>
        <w:t>这个位子。搞的饭都没得吃。”外公紧缩眉头抱怨着。好不容易来一趟女儿家的他，连女儿的影子也望不着。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“唉，区里的命令，都得去守着，望着。走之前，我们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小暖</w:t>
      </w:r>
      <w:r>
        <w:rPr>
          <w:rFonts w:hint="eastAsia" w:ascii="宋体" w:hAnsi="宋体" w:eastAsia="宋体" w:cs="宋体"/>
          <w:sz w:val="24"/>
          <w:szCs w:val="24"/>
        </w:rPr>
        <w:t>还千叮咛万嘱咐她老妈，口罩一定不能拿下来，对吧，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小暖</w:t>
      </w:r>
      <w:r>
        <w:rPr>
          <w:rFonts w:hint="eastAsia" w:ascii="宋体" w:hAnsi="宋体" w:eastAsia="宋体" w:cs="宋体"/>
          <w:sz w:val="24"/>
          <w:szCs w:val="24"/>
        </w:rPr>
        <w:t>？”老爸冲我使了个眼色。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饭桌的气氛有点郁沉，我连忙起身给外公敬了敬酒，“是呀外公！我跟老妈说好啦。您出门也要记得戴口罩，千万别嫌麻烦！”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外公皱起的脸算是舒展了一些，他攒出一个笑，终于加入了这顿晚餐。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可我的思绪仍未停下。疫情未被完全控制，个体在未知面前苍白无力，难保自身。妈妈在区里的官职不高，只是个再普通不过的公务员。开会？守望？我觉得她顶多算个旁听。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冒着被感染的风险，在这个本该暖洋洋、乐融融的日子出去，值得吗？让自己的亲人担心，值得吗？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答案，我不确定。家国情怀在血里沸腾，冒着泡地提醒我，要支持这“奉献小家”的行为。可私心里，我还是想吃妈妈做的红烧排骨；还是想喝妈妈榨的橙汁；还是想妈妈也坐到餐桌旁，与大家一同说说笑笑。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外公</w:t>
      </w:r>
      <w:r>
        <w:rPr>
          <w:rFonts w:hint="eastAsia" w:ascii="宋体" w:hAnsi="宋体" w:eastAsia="宋体" w:cs="宋体"/>
          <w:sz w:val="24"/>
          <w:szCs w:val="24"/>
        </w:rPr>
        <w:t>不久后便离开了。家里又重归寂静，徒余收拾碗筷的叮当声。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一人进屋，打开微博，想看看新闻。本以为，在这个艰难的阶段，新闻里会充塞着叫骂与困顿，失误与失望，自私与谣言。可多数新闻描绘的，却是守望相助的人们，灼烫的赤子之心，与点点光和热。那是些向上的力量，坚韧的善良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“呼……”我活动了下肩颈，万没料到屋里已是一片漆黑。原来是我看手机入了神，已经将近11点了，爷爷奶奶爸爸都早已歇下，只剩我还醒着。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凝视着房外的黑，犹豫了一会，起身将玄关的灯打开。屋内明亮，似是手机新闻中的光溢了出来。我不知道妈妈几时回来，我甚至有些怨她，怨她的离席。但想到那些新闻，还是本能地打开开关，希望她也能感到光的暖与热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“咔哒。”就在我准备洗漱时，门开了。妈妈悄声溜进来，她下意识去按灯，却像碰到什么灼热的东西似的，一瞬间缩了回来。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定定地，她瞧着那灯。旋即眨了眨眼，似将什么憋了回去。看见我，她指了指灯，小声问道，“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小暖</w:t>
      </w:r>
      <w:r>
        <w:rPr>
          <w:rFonts w:hint="eastAsia" w:ascii="宋体" w:hAnsi="宋体" w:eastAsia="宋体" w:cs="宋体"/>
          <w:sz w:val="24"/>
          <w:szCs w:val="24"/>
        </w:rPr>
        <w:t>你留的灯？”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我点了点头，抬眼却见她满脸笑意。那笑像从心里漫出来，怎么也停不下似的，冲散了脸上的疲惫。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我想了想，还是问出了困扰我的问题：“妈妈，今天还去上班，值吗？”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妈妈似乎有些惊讶，微笑慢慢变成严肃，最后，她指了指灯，“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小暖</w:t>
      </w:r>
      <w:r>
        <w:rPr>
          <w:rFonts w:hint="eastAsia" w:ascii="宋体" w:hAnsi="宋体" w:eastAsia="宋体" w:cs="宋体"/>
          <w:sz w:val="24"/>
          <w:szCs w:val="24"/>
        </w:rPr>
        <w:t>，妈妈今天很开心你给我留了灯，像是家里人还在守望着我。可能你觉得妈妈连自己的爸爸都不陪，挺不孝顺的。但妈妈在他心里留了盏灯，我们守望的距离，只有一盏灯罢了。外公一定能感受到那光和热的。不光是外公，还有许多不知道怎么办的人，等着国家去点灯，妈妈不能坐视不理。”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话罢，她便笑意盈盈地看着我，眼眸里一片赤诚的明亮。是啊，守望的距离，可能只有一盏灯罢了，何必纠结人在不在身边。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那新闻的光与热，又何尝不是被守望的人们，为妈妈点起的一盏灯呢？而妈妈脸上停留着坚毅且柔和一点亮，那是她为这个国家点起的守望。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那盏灯，那点光，那些亮，就是我们与国家之间，守望的距离。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480"/>
        <w:rPr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bookmarkStart w:id="0" w:name="_GoBack"/>
      <w:bookmarkEnd w:id="0"/>
    </w:p>
    <w:p>
      <w:pPr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</w:t>
      </w:r>
    </w:p>
    <w:p>
      <w:pPr>
        <w:ind w:firstLine="48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B1E"/>
    <w:rsid w:val="00045D8A"/>
    <w:rsid w:val="000502BA"/>
    <w:rsid w:val="000617B3"/>
    <w:rsid w:val="000638B8"/>
    <w:rsid w:val="000659A8"/>
    <w:rsid w:val="00071B51"/>
    <w:rsid w:val="000815DF"/>
    <w:rsid w:val="000969BF"/>
    <w:rsid w:val="000C5D4C"/>
    <w:rsid w:val="000C6D1A"/>
    <w:rsid w:val="000D7ACD"/>
    <w:rsid w:val="000D7B51"/>
    <w:rsid w:val="000F6AD0"/>
    <w:rsid w:val="00111F33"/>
    <w:rsid w:val="001237BA"/>
    <w:rsid w:val="001261E0"/>
    <w:rsid w:val="00130AD0"/>
    <w:rsid w:val="001464D6"/>
    <w:rsid w:val="0015502F"/>
    <w:rsid w:val="001625D2"/>
    <w:rsid w:val="00171E7E"/>
    <w:rsid w:val="001830F7"/>
    <w:rsid w:val="00195F3F"/>
    <w:rsid w:val="001A080A"/>
    <w:rsid w:val="001A29A1"/>
    <w:rsid w:val="001A4E9B"/>
    <w:rsid w:val="001E6B1E"/>
    <w:rsid w:val="0020408B"/>
    <w:rsid w:val="00205431"/>
    <w:rsid w:val="0026529E"/>
    <w:rsid w:val="0029516B"/>
    <w:rsid w:val="002B3F2B"/>
    <w:rsid w:val="002C36B5"/>
    <w:rsid w:val="002D0EDA"/>
    <w:rsid w:val="002D28D6"/>
    <w:rsid w:val="002D6651"/>
    <w:rsid w:val="002F0218"/>
    <w:rsid w:val="002F3F36"/>
    <w:rsid w:val="003051E4"/>
    <w:rsid w:val="00316ED0"/>
    <w:rsid w:val="00330817"/>
    <w:rsid w:val="003329F0"/>
    <w:rsid w:val="00333CAC"/>
    <w:rsid w:val="003379DC"/>
    <w:rsid w:val="003533F3"/>
    <w:rsid w:val="00385FA7"/>
    <w:rsid w:val="003950DE"/>
    <w:rsid w:val="003B2E81"/>
    <w:rsid w:val="003B3C3C"/>
    <w:rsid w:val="003B64FB"/>
    <w:rsid w:val="003D4D64"/>
    <w:rsid w:val="003E6DAA"/>
    <w:rsid w:val="003F442F"/>
    <w:rsid w:val="004013F6"/>
    <w:rsid w:val="004135B6"/>
    <w:rsid w:val="00423990"/>
    <w:rsid w:val="00440FEA"/>
    <w:rsid w:val="004619F5"/>
    <w:rsid w:val="00465BF5"/>
    <w:rsid w:val="004977FD"/>
    <w:rsid w:val="004A2459"/>
    <w:rsid w:val="004B5F25"/>
    <w:rsid w:val="004E34C9"/>
    <w:rsid w:val="00501525"/>
    <w:rsid w:val="00521559"/>
    <w:rsid w:val="005303F9"/>
    <w:rsid w:val="00534571"/>
    <w:rsid w:val="0054472D"/>
    <w:rsid w:val="00552518"/>
    <w:rsid w:val="00570A03"/>
    <w:rsid w:val="00580C32"/>
    <w:rsid w:val="005810E9"/>
    <w:rsid w:val="00584365"/>
    <w:rsid w:val="005B26CA"/>
    <w:rsid w:val="005D0AB1"/>
    <w:rsid w:val="005D4F32"/>
    <w:rsid w:val="005D6A72"/>
    <w:rsid w:val="005F2683"/>
    <w:rsid w:val="005F4A7B"/>
    <w:rsid w:val="00626B55"/>
    <w:rsid w:val="0063551F"/>
    <w:rsid w:val="00643EC0"/>
    <w:rsid w:val="006619B2"/>
    <w:rsid w:val="0067293E"/>
    <w:rsid w:val="006902D3"/>
    <w:rsid w:val="006B59CA"/>
    <w:rsid w:val="006D6FC5"/>
    <w:rsid w:val="006E54F2"/>
    <w:rsid w:val="007026B6"/>
    <w:rsid w:val="0070609E"/>
    <w:rsid w:val="00780389"/>
    <w:rsid w:val="007A4466"/>
    <w:rsid w:val="007D409D"/>
    <w:rsid w:val="007E244C"/>
    <w:rsid w:val="00802755"/>
    <w:rsid w:val="008168E2"/>
    <w:rsid w:val="00831AA2"/>
    <w:rsid w:val="00837EF0"/>
    <w:rsid w:val="008461AF"/>
    <w:rsid w:val="0087371E"/>
    <w:rsid w:val="00880BDB"/>
    <w:rsid w:val="00881132"/>
    <w:rsid w:val="008A7069"/>
    <w:rsid w:val="008B5948"/>
    <w:rsid w:val="008C1FEB"/>
    <w:rsid w:val="008C2892"/>
    <w:rsid w:val="009056EA"/>
    <w:rsid w:val="00907E5D"/>
    <w:rsid w:val="009174DC"/>
    <w:rsid w:val="009217BD"/>
    <w:rsid w:val="00952CB2"/>
    <w:rsid w:val="00967F12"/>
    <w:rsid w:val="00971981"/>
    <w:rsid w:val="00972BF8"/>
    <w:rsid w:val="00977590"/>
    <w:rsid w:val="009C587D"/>
    <w:rsid w:val="009D7DB4"/>
    <w:rsid w:val="009E6369"/>
    <w:rsid w:val="009F0E32"/>
    <w:rsid w:val="009F56B1"/>
    <w:rsid w:val="00A12218"/>
    <w:rsid w:val="00A20EC3"/>
    <w:rsid w:val="00A318F1"/>
    <w:rsid w:val="00A500E7"/>
    <w:rsid w:val="00A52E99"/>
    <w:rsid w:val="00A54C1B"/>
    <w:rsid w:val="00A718BA"/>
    <w:rsid w:val="00AA547D"/>
    <w:rsid w:val="00AA57A7"/>
    <w:rsid w:val="00AD73D3"/>
    <w:rsid w:val="00AD7BDE"/>
    <w:rsid w:val="00AE48B2"/>
    <w:rsid w:val="00B2151E"/>
    <w:rsid w:val="00B243E7"/>
    <w:rsid w:val="00B32966"/>
    <w:rsid w:val="00B34725"/>
    <w:rsid w:val="00B41CAD"/>
    <w:rsid w:val="00B4757C"/>
    <w:rsid w:val="00B51C27"/>
    <w:rsid w:val="00B52724"/>
    <w:rsid w:val="00B87583"/>
    <w:rsid w:val="00BC1726"/>
    <w:rsid w:val="00BC3923"/>
    <w:rsid w:val="00BC4E5B"/>
    <w:rsid w:val="00BD2E32"/>
    <w:rsid w:val="00BE3EB6"/>
    <w:rsid w:val="00BF4445"/>
    <w:rsid w:val="00C07167"/>
    <w:rsid w:val="00C11A9F"/>
    <w:rsid w:val="00C7463B"/>
    <w:rsid w:val="00C76C86"/>
    <w:rsid w:val="00C842BD"/>
    <w:rsid w:val="00CA08CE"/>
    <w:rsid w:val="00CB5C89"/>
    <w:rsid w:val="00CC0BB6"/>
    <w:rsid w:val="00CC25A0"/>
    <w:rsid w:val="00CD154D"/>
    <w:rsid w:val="00CD35AC"/>
    <w:rsid w:val="00CD4808"/>
    <w:rsid w:val="00D17493"/>
    <w:rsid w:val="00D27F4B"/>
    <w:rsid w:val="00D45580"/>
    <w:rsid w:val="00D5674B"/>
    <w:rsid w:val="00D83527"/>
    <w:rsid w:val="00D962AC"/>
    <w:rsid w:val="00DA0AA2"/>
    <w:rsid w:val="00DA6308"/>
    <w:rsid w:val="00DB1DB3"/>
    <w:rsid w:val="00DB682A"/>
    <w:rsid w:val="00DF529D"/>
    <w:rsid w:val="00E03443"/>
    <w:rsid w:val="00E04D8E"/>
    <w:rsid w:val="00E10737"/>
    <w:rsid w:val="00E10CA9"/>
    <w:rsid w:val="00E11716"/>
    <w:rsid w:val="00E17142"/>
    <w:rsid w:val="00E2673A"/>
    <w:rsid w:val="00E35B7C"/>
    <w:rsid w:val="00E41964"/>
    <w:rsid w:val="00E61444"/>
    <w:rsid w:val="00E72AC0"/>
    <w:rsid w:val="00E8004E"/>
    <w:rsid w:val="00E8120B"/>
    <w:rsid w:val="00E9504C"/>
    <w:rsid w:val="00EB1CE5"/>
    <w:rsid w:val="00ED61F1"/>
    <w:rsid w:val="00EE6D2E"/>
    <w:rsid w:val="00F24EA5"/>
    <w:rsid w:val="00F44F85"/>
    <w:rsid w:val="00F578F6"/>
    <w:rsid w:val="00F628A5"/>
    <w:rsid w:val="00F854B8"/>
    <w:rsid w:val="00FB50EE"/>
    <w:rsid w:val="00FC03AB"/>
    <w:rsid w:val="00FC5B5D"/>
    <w:rsid w:val="00FF081C"/>
    <w:rsid w:val="1D157285"/>
    <w:rsid w:val="3ED9513F"/>
    <w:rsid w:val="79BE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6CAF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205</Words>
  <Characters>1175</Characters>
  <Lines>9</Lines>
  <Paragraphs>2</Paragraphs>
  <TotalTime>2</TotalTime>
  <ScaleCrop>false</ScaleCrop>
  <LinksUpToDate>false</LinksUpToDate>
  <CharactersWithSpaces>1378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2020-02-05T11:41:00Z</dcterms:created>
  <dc:creator>Xiaozhu Yang (118030065)</dc:creator>
  <cp:lastModifiedBy>冯斌</cp:lastModifiedBy>
  <dcterms:modified xsi:type="dcterms:W3CDTF">2020-09-10T08:54:45Z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