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sz w:val="32"/>
          <w:szCs w:val="32"/>
        </w:rPr>
        <w:t>因为有爱，所以勇往直前</w:t>
      </w:r>
    </w:p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石柳倩</w:t>
      </w:r>
      <w:bookmarkStart w:id="0" w:name="_GoBack"/>
      <w:bookmarkEnd w:id="0"/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“苟利国家生死以，岂因祸福避趋之。” ——题记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曾经有什么让你泪湿眼眶，有什么令你热血沸腾？当我看到歼15战斗机从辽宁号航空母舰上霸气起飞时，当我看到数十名路人抬起肇事轿车救助被压伤员时，当我看到抗疫军民义无反顾奔赴抗疫前线时，我的泪夺眶而出！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不要说什么这里远离战争，不要说什么这里没有疫情，不要说什么这里岁月静好，请扪心自问，是谁给了你安定？是谁帮你承受了苦难？灾难面前，军民齐心，众志成城；敌国虎视，前线战士誓死捍国，此时的你难道会不为之动容？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为什么我的眼里常含泪水，因为我对这土地爱得深沉！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因为有爱，所以勇往直前！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             </w:t>
      </w:r>
    </w:p>
    <w:p>
      <w:pPr>
        <w:spacing w:line="360" w:lineRule="auto"/>
        <w:ind w:firstLine="2520" w:firstLineChars="9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一线战士的冲锋陷阵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他们与家人挥泪告别，他们携手战友除夕夜出征，他们带着救援物资亲赴疫情一线……他们争分夺秒，与死神赛跑，积极投身到这场“逆天改命”的“战争”中。他们是军人，是基层医务人员，是警察 ……   是我们国家的战士！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国士无双，84岁的钟南山院士倚靠在餐车一角，以短暂的闭目换来长时间的现场指导，因为买不到机票，他挤上了 18 日傍晚开往武汉的高铁。不知梦中 17 年前的“非典”是否还历历在目，那场连续 38 小时没合眼的攻坚战似乎又要 重演。他让大家不要前往武汉，自己却带领团队冲向疫区。“把危重病人送到我这里来”是他最勇敢的决定。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血痕密布，肿胀发白，这是 22 岁感染科护士胡佩的手，橡胶手套和消毒液的侵蚀，让她的双手惨不忍睹。“非典那年我五岁，今年我22岁，那时候全世界保护 90 后，这次换我们90后保护世界，武汉加油，中国加油！”最艰难的时刻，她用沧桑的手在朋友圈写下这段话。 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逆行路上，冲锋在前的还有最美的北大医学人，有自愿报名修建“火神山” 医院的基建工人，有自发护航的滴滴司机……他们是谁的父亲，又是谁的儿子与爱人，不知不觉，泪水漫上眼眶！</w:t>
      </w:r>
    </w:p>
    <w:p>
      <w:pPr>
        <w:spacing w:line="360" w:lineRule="auto"/>
        <w:ind w:firstLine="2240" w:firstLineChars="8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</w:t>
      </w:r>
    </w:p>
    <w:p>
      <w:pPr>
        <w:spacing w:line="360" w:lineRule="auto"/>
        <w:ind w:firstLine="2240" w:firstLineChars="8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平凡岗位的默默坚守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不得不外出的清晨，推开大门，迎面而来的是一股消毒水的气味,电梯里、楼梯间、小区公共场所到处弥漫着！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走上大街，寂静袭来，喧闹不再，街道整洁干净却一如往常。隐约听到刷刷刷的扫帚声，远远地一袭黄色映入眼帘，原来环卫工人仍坚守在自己的岗位上，不曾离开！这是一位有点年龄有点佝偻的老人，穿着黄杉，套着头巾，脸上戴着绿色口罩，帽沿参差出几根稀疏白发，手臂上套着耀目的红袖章。他在专心地清扫着落叶，动作缓慢却有力！刷……刷……，声音渐渐远去，我的心里却不能平静！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听闻这些环卫工人从早上五点到晚上九点风雨无阻的工作，疫情无阻的坚持，他们是城市最要感谢的战士。除了环卫工人，还有那些默默无闻的保洁员等。出门消毒水的味道就来自保洁员的工作，小区的消毒，公共场所的消毒，商场超市，走廊，电梯扶手，柜台，地面，城区公厕垃圾桶大大小小的地方、物件都得360度无死角进行消毒保洁……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平凡的坚守者又何其之多，他们朴实无华，不计酬劳，迎难而上，守护城市的一方晴空，守护人民的生命安全，我们怎么能不心怀感恩，感念涕零？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              留守孩子的独立与担当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“当你知道爸妈去一线，你是什么感受？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“不好的感受，孤独！“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“”那你怎么调节的？”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”深呼吸呀！”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这是一位记者与一位留守孩子的对话，听了不免让人心痛！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无数岗位上的工作者成为了逆行者，有些是夫妻双双走在抗击疫情的前线，他们的家人既是他们的牵挂，也成为他们坚强的后盾。“我会乖乖地在家，我会支持他们！”，德清的一位四年级的孩子在给抗疫一线的爸妈写信时这样说，他很懂事，信中都是对爸妈的鼓励和支持！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而我，也曾是这么一位留守孩子！妈妈是县里的医护工作者，爸爸是村里的书记，他们抗疫在外，我独自留守家中。他们不在家的日子，我学会了自律，学会了自我管理，我按时上网课，课堂上一丝不苟地听课，自己做饭，自己睡觉，宅在家里，不出门添乱。爸妈说，你也是抗疫的功臣！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留守孩子也有一份独立与担当，当父母归来时，泪湿眼眶的难道不是一种付出与爱的感动？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为什么我的眼里常含泪水，因为我对我的祖国爱得深沉！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因为有爱，所以无畏无惧；因为有爱，所以勇往直前！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                                   </w:t>
      </w:r>
    </w:p>
    <w:p>
      <w:pPr>
        <w:spacing w:line="360" w:lineRule="auto"/>
        <w:ind w:firstLine="420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2CF"/>
    <w:rsid w:val="001C21AE"/>
    <w:rsid w:val="00247DEB"/>
    <w:rsid w:val="00252B45"/>
    <w:rsid w:val="0060458F"/>
    <w:rsid w:val="008168BE"/>
    <w:rsid w:val="009C6073"/>
    <w:rsid w:val="00A04388"/>
    <w:rsid w:val="00BF41F3"/>
    <w:rsid w:val="00DB32CF"/>
    <w:rsid w:val="20A74345"/>
    <w:rsid w:val="FFFDD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270</Words>
  <Characters>1542</Characters>
  <Lines>12</Lines>
  <Paragraphs>3</Paragraphs>
  <TotalTime>0</TotalTime>
  <ScaleCrop>false</ScaleCrop>
  <LinksUpToDate>false</LinksUpToDate>
  <CharactersWithSpaces>1809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2020-09-17T14:18:00Z</dcterms:created>
  <dc:creator>admin</dc:creator>
  <cp:lastModifiedBy>lvye</cp:lastModifiedBy>
  <dcterms:modified xsi:type="dcterms:W3CDTF">2020-10-21T19:44:41Z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