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一次特殊的电话记录</w:t>
      </w:r>
    </w:p>
    <w:p>
      <w:pPr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郭钰涵</w:t>
      </w:r>
      <w:bookmarkStart w:id="0" w:name="_GoBack"/>
      <w:bookmarkEnd w:id="0"/>
    </w:p>
    <w:p>
      <w:pPr>
        <w:jc w:val="center"/>
        <w:rPr>
          <w:rFonts w:hint="eastAsia" w:ascii="宋体" w:hAnsi="宋体" w:eastAsia="宋体"/>
        </w:rPr>
      </w:pP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2020</w:t>
      </w:r>
      <w:r>
        <w:rPr>
          <w:rFonts w:hint="eastAsia" w:ascii="宋体" w:hAnsi="宋体" w:eastAsia="宋体"/>
        </w:rPr>
        <w:t>年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月</w:t>
      </w:r>
      <w:r>
        <w:rPr>
          <w:rFonts w:ascii="宋体" w:hAnsi="宋体" w:eastAsia="宋体"/>
        </w:rPr>
        <w:t>13</w:t>
      </w:r>
      <w:r>
        <w:rPr>
          <w:rFonts w:hint="eastAsia" w:ascii="宋体" w:hAnsi="宋体" w:eastAsia="宋体"/>
        </w:rPr>
        <w:t>日晚上</w:t>
      </w:r>
      <w:r>
        <w:rPr>
          <w:rFonts w:ascii="宋体" w:hAnsi="宋体" w:eastAsia="宋体"/>
        </w:rPr>
        <w:t>9:00</w:t>
      </w:r>
      <w:r>
        <w:rPr>
          <w:rFonts w:hint="eastAsia" w:ascii="宋体" w:hAnsi="宋体" w:eastAsia="宋体"/>
        </w:rPr>
        <w:t>。“叮铃铃，叮铃铃”，一阵急促的电话声突然响起。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刚写完作业的我，正准备去休息一下，突然听到电话铃响了，就顺手接了起来。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“喂，果果”电话那头是爸爸的声音。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“喂，老爸！啥时候回来啊？”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“老爸今天不回来了，我刚急诊，抢救新冠肺移植心肌梗死的病人，后面我需要隔离观察，两周以后才能回来。”</w:t>
      </w:r>
      <w:r>
        <w:rPr>
          <w:rFonts w:ascii="宋体" w:hAnsi="宋体" w:eastAsia="宋体"/>
        </w:rPr>
        <w:t xml:space="preserve"> 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“</w:t>
      </w:r>
      <w:r>
        <w:rPr>
          <w:rFonts w:hint="eastAsia" w:ascii="宋体" w:hAnsi="宋体" w:eastAsia="宋体"/>
        </w:rPr>
        <w:t>厉害啊，没想到你也成了个英雄”我大大咧咧地说着，心却微微地揪紧起来。</w:t>
      </w:r>
    </w:p>
    <w:p>
      <w:pPr>
        <w:ind w:firstLine="420" w:firstLineChars="200"/>
        <w:rPr>
          <w:rFonts w:ascii="宋体" w:hAnsi="宋体" w:eastAsia="宋体" w:cs="Arial"/>
        </w:rPr>
      </w:pPr>
      <w:r>
        <w:rPr>
          <w:rFonts w:hint="eastAsia" w:ascii="宋体" w:hAnsi="宋体" w:eastAsia="宋体"/>
        </w:rPr>
        <w:t>“嘿嘿嘿，谦虚谦虚，因为事发突然，我直接出发了。</w:t>
      </w:r>
      <w:r>
        <w:rPr>
          <w:rFonts w:hint="eastAsia" w:ascii="宋体" w:hAnsi="宋体" w:eastAsia="宋体" w:cs="Arial"/>
        </w:rPr>
        <w:t>”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 “</w:t>
      </w:r>
      <w:r>
        <w:rPr>
          <w:rFonts w:hint="eastAsia" w:ascii="宋体" w:hAnsi="宋体" w:eastAsia="宋体"/>
        </w:rPr>
        <w:t>那手术顺利吗？”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 “当然</w:t>
      </w:r>
      <w:r>
        <w:rPr>
          <w:rFonts w:hint="eastAsia" w:ascii="宋体" w:hAnsi="宋体" w:eastAsia="宋体"/>
        </w:rPr>
        <w:t>很顺利！”听得出老爸很开心。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“厉害啊！那你是不是像电视上看到的医生那样都穿上了厚厚的防护服，护目镜，背后面是不是还挂了一个机器啊？</w:t>
      </w:r>
      <w:r>
        <w:rPr>
          <w:rFonts w:ascii="宋体" w:hAnsi="宋体" w:eastAsia="宋体"/>
        </w:rPr>
        <w:t>”</w:t>
      </w:r>
      <w:r>
        <w:rPr>
          <w:rFonts w:hint="eastAsia" w:ascii="宋体" w:hAnsi="宋体" w:eastAsia="宋体"/>
        </w:rPr>
        <w:t>我有些好奇，有些牵挂。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“那是必须的，医院非常重视保护医生的，所以严密的措施都有，你说的这些装备我全都穿上了。</w:t>
      </w:r>
      <w:r>
        <w:rPr>
          <w:rFonts w:ascii="宋体" w:hAnsi="宋体" w:eastAsia="宋体"/>
        </w:rPr>
        <w:t>”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“哇——</w:t>
      </w:r>
      <w:r>
        <w:rPr>
          <w:rFonts w:ascii="宋体" w:hAnsi="宋体" w:eastAsia="宋体"/>
        </w:rPr>
        <w:t>”</w:t>
      </w:r>
      <w:r>
        <w:rPr>
          <w:rFonts w:hint="eastAsia" w:ascii="宋体" w:hAnsi="宋体" w:eastAsia="宋体"/>
        </w:rPr>
        <w:t>感觉很酷啊！我暗自吁了一口气。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“那我看新闻上说，医生们穿的防护服和戴的口罩都是很闷的，而且时间久了，视线还会模糊，你也是这样的吗？”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“对的呢，很闷的，虽然之前医院组织，练习过正规的三级防护，但真的穿上衣服上战场，真是有一种大敌当前冲锋陷阵打仗的感觉。我还是很紧张的！”老爸若无其事地说着，我听着，手心都出汗了。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“那你这个不是算急诊吗？当时你接到电话通知时有没有过很多的顾虑啊？比如说回不了家啊之类的？</w:t>
      </w:r>
      <w:r>
        <w:rPr>
          <w:rFonts w:ascii="宋体" w:hAnsi="宋体" w:eastAsia="宋体"/>
        </w:rPr>
        <w:t>”</w:t>
      </w:r>
      <w:r>
        <w:rPr>
          <w:rFonts w:hint="eastAsia" w:ascii="宋体" w:hAnsi="宋体" w:eastAsia="宋体"/>
        </w:rPr>
        <w:t>我模仿起了小记者开启三连问。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怎么说呢，当时是急诊，而且这是我的专业，不容去想任何事情。去，而且一定要胜利完成任务！况且抗击疫情，上场作战，我心里早就准备好了。所以也没有那么多的顾虑，毕竟我也是个党员，新闻上说，党员要冲在前面，而我这个党员一开始也没有冲去一线，多少还有点遗憾，这次机会来了，我当然是想都不想的去了啊！”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“厉害厉害，在下十分佩服！”我打趣地说道，“那就这样吧，拜拜，明天我和老妈会去给你送东西的。”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“好的，拜拜，对了，记得把我的笔记本电脑装上啊。”</w:t>
      </w:r>
    </w:p>
    <w:p>
      <w:pPr>
        <w:ind w:firstLine="42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“啊……”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九点钟的一个电话，爸爸在我心中的地位更上了一层楼，“医者仁心”这几个字也深深的刻在了我的脑子里。之前看到新闻上的许许多多的逆行者们，在最危险，最黑暗的时刻，离开家庭，投入到抗疫战场上这种场面，我都很感动；同样，在这周五九点的那一刻，我也经历了“看着战士们上战场”的一幕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其实在那种时候，听着电话那头的声音，我虽然有担心，但更多的是放心，因为我在电话里还听到了“顺利！”“防护的很好！”这些虽然简短但是自信的话语。这些话语就好像春日里的阳光，温暖了整个华夏大地和华夏儿女的心窝。</w:t>
      </w:r>
    </w:p>
    <w:p>
      <w:pPr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在与狡猾的病毒斗争中，我们齐心协力，取得了阶段性胜利。我相信我们一定能取得抗疫的全面胜利！春的希望已来，让我们一起拥抱春天，拥抱美好的生活！</w:t>
      </w:r>
    </w:p>
    <w:p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2347"/>
    <w:rsid w:val="003F3DBC"/>
    <w:rsid w:val="006A22B5"/>
    <w:rsid w:val="00892347"/>
    <w:rsid w:val="00A82815"/>
    <w:rsid w:val="00AC7AAD"/>
    <w:rsid w:val="00B07FD8"/>
    <w:rsid w:val="00C461AB"/>
    <w:rsid w:val="00D84EAD"/>
    <w:rsid w:val="00F8509D"/>
    <w:rsid w:val="6DC7F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basedOn w:val="5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4"/>
    <w:uiPriority w:val="99"/>
    <w:rPr>
      <w:sz w:val="18"/>
      <w:szCs w:val="18"/>
    </w:rPr>
  </w:style>
  <w:style w:type="character" w:customStyle="1" w:styleId="10">
    <w:name w:val="页脚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1008</Characters>
  <Lines>8</Lines>
  <Paragraphs>2</Paragraphs>
  <TotalTime>0</TotalTime>
  <ScaleCrop>false</ScaleCrop>
  <LinksUpToDate>false</LinksUpToDate>
  <CharactersWithSpaces>1182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2020-03-16T21:25:00Z</dcterms:created>
  <dc:creator>mzzj</dc:creator>
  <cp:lastModifiedBy>lvye</cp:lastModifiedBy>
  <dcterms:modified xsi:type="dcterms:W3CDTF">2020-10-21T21:45:07Z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