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</w:rPr>
      </w:pPr>
      <w:r>
        <w:rPr>
          <w:rFonts w:ascii="宋体" w:hAnsi="宋体" w:eastAsia="宋体"/>
        </w:rPr>
        <w:t>爬山虎</w:t>
      </w:r>
    </w:p>
    <w:p>
      <w:pPr>
        <w:jc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叶</w:t>
      </w:r>
      <w:bookmarkStart w:id="0" w:name="_GoBack"/>
      <w:bookmarkEnd w:id="0"/>
      <w:r>
        <w:rPr>
          <w:rFonts w:hint="eastAsia" w:ascii="宋体" w:hAnsi="宋体" w:eastAsia="宋体"/>
        </w:rPr>
        <w:t>圣颂</w:t>
      </w:r>
    </w:p>
    <w:p>
      <w:pPr>
        <w:jc w:val="center"/>
        <w:rPr>
          <w:rFonts w:ascii="宋体" w:hAnsi="宋体" w:eastAsia="宋体"/>
        </w:rPr>
      </w:pPr>
    </w:p>
    <w:p>
      <w:pPr>
        <w:jc w:val="center"/>
        <w:rPr>
          <w:rFonts w:hint="eastAsia" w:ascii="宋体" w:hAnsi="宋体" w:eastAsia="宋体"/>
        </w:rPr>
      </w:pP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上次见到那墙爬山虎，还是过年的时候。那次刚打算上车回</w:t>
      </w:r>
      <w:r>
        <w:rPr>
          <w:rFonts w:ascii="宋体" w:hAnsi="宋体" w:eastAsia="宋体"/>
        </w:rPr>
        <w:t>老</w:t>
      </w:r>
      <w:r>
        <w:rPr>
          <w:rFonts w:hint="eastAsia" w:ascii="宋体" w:hAnsi="宋体" w:eastAsia="宋体"/>
        </w:rPr>
        <w:t>家，迎面扑过来的大风在跑着，整个天空灰蒙蒙的，阴霾笼罩着整个小镇，</w:t>
      </w:r>
      <w:r>
        <w:rPr>
          <w:rFonts w:ascii="宋体" w:hAnsi="宋体" w:eastAsia="宋体"/>
        </w:rPr>
        <w:t>好似要下爆雨一般，</w:t>
      </w:r>
      <w:r>
        <w:rPr>
          <w:rFonts w:hint="eastAsia" w:ascii="宋体" w:hAnsi="宋体" w:eastAsia="宋体"/>
        </w:rPr>
        <w:t>路边的荷塘干涸了一半，门外的狗有气无力地</w:t>
      </w:r>
      <w:r>
        <w:rPr>
          <w:rFonts w:ascii="宋体" w:hAnsi="宋体" w:eastAsia="宋体"/>
        </w:rPr>
        <w:t>叫着，像是在哀嚎</w:t>
      </w:r>
      <w:r>
        <w:rPr>
          <w:rFonts w:hint="eastAsia" w:ascii="宋体" w:hAnsi="宋体" w:eastAsia="宋体"/>
        </w:rPr>
        <w:t>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　　父亲去给车加油，我便在门外等着。那时，我站直了身子，手插在兜里，总感觉眼前有些绿油油的东西晃着眼。揉揉眼，定睛一看：原来是一墙的爬山虎。最低部的爬山虎呈土黄色，粗壮有力地深入大地，地底下永久的黑暗的根茎不知道有多么蜿蜒曲折，展现在光天下的经脉依旧健壮。外表皮上斑驳着裂痕和淤泥，根茎依旧牢牢地抓住地面。有一群小虫子从荷塘里飞来，企图要吞噬根来获取水分，它用爪子勾住爬山虎的须毛，长长的牙插进皮肤，可是怎么咬都咬不开厚重的外皮，所以只能垂着头无趣地飞走了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　　越往上看就越来越苍翠欲滴，绿得像一汪深潭一样浓郁。上面的枝丫纤细修长，周身缠绕着一条条绿色的丝带，从墙角向着墙顶延伸，但是立于墙上的脚踏很有力，又像一块翡翠镶嵌在白玉墙中，优雅而不失庄重。爬山虎的脚步触着墙的时候，六七根细丝的头上就变成小圆片，扒住墙，她就是这样一脚一脚地往上爬。触着墙的小脚，上面的细丝和小圆片逐渐变成灰色。不要瞧不起那些灰色的脚，那些脚扒在墙上相当牢固，要是你的手指不费一点儿劲，休想拉下爬山虎的一根茎。所有的脚在墙上都由细丝连成，一路向下，最终汇集于底部的土黄色根茎。如果你再仔细观察那些细小的脚，你会想起图画上蛟龙的爪子。一阵狂风呼过，整墙爬山虎纹丝不动，只有上面的纤毛在微微应和。上车了，隔着黑窗看向爬山虎，它在视野中越来越小，道路两旁的树在身后飞驰向前进，那一小墙爬山虎看着越来越浓郁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　　看到这景象，我联想到了这次中国的疫情，有多少科学家精英在此研究救药，而每一位目前在“一线”医生都在加急救助每一位病人。爬山虎底部的根茎就像我们所有人，上面的爬山虎就好似我们各行各业的精英及一线的医生护士。下面的爬山虎支撑起上面的爬山虎，让他们更舒适地发展;我们百姓规规矩矩，在疫情中做好自己不添乱，那些领域的先锋才得以有发展的空间。众志成城，打好这一仗的关键就在于我们每一个人的安全和规则意识!人的发展离不开相互的扶持!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　　</w:t>
      </w:r>
      <w:r>
        <w:rPr>
          <w:rFonts w:ascii="宋体" w:hAnsi="宋体" w:eastAsia="宋体"/>
        </w:rPr>
        <w:t>加油中国！</w:t>
      </w: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7D385B"/>
    <w:rsid w:val="0033399B"/>
    <w:rsid w:val="00DC6F83"/>
    <w:rsid w:val="00EE7565"/>
    <w:rsid w:val="4E7D385B"/>
    <w:rsid w:val="79BF82C5"/>
    <w:rsid w:val="DD3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144</Words>
  <Characters>822</Characters>
  <Lines>6</Lines>
  <Paragraphs>1</Paragraphs>
  <TotalTime>0</TotalTime>
  <ScaleCrop>false</ScaleCrop>
  <LinksUpToDate>false</LinksUpToDate>
  <CharactersWithSpaces>965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2020-03-16T07:39:00Z</dcterms:created>
  <dc:creator>yerujin</dc:creator>
  <cp:lastModifiedBy>lvye</cp:lastModifiedBy>
  <dcterms:modified xsi:type="dcterms:W3CDTF">2020-10-21T21:44:17Z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