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从冬至春</w:t>
      </w:r>
    </w:p>
    <w:p>
      <w:pPr>
        <w:jc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林子晗</w:t>
      </w:r>
      <w:bookmarkStart w:id="0" w:name="_GoBack"/>
      <w:bookmarkEnd w:id="0"/>
    </w:p>
    <w:p>
      <w:pPr>
        <w:jc w:val="center"/>
        <w:rPr>
          <w:rFonts w:hint="eastAsia" w:ascii="宋体" w:hAnsi="宋体" w:eastAsia="宋体"/>
        </w:rPr>
      </w:pP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好像那时我们都在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悄悄迎接新年到来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好像那时我们都在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勾画朴素冬天安排</w:t>
      </w: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寒冬过境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你的生活 是否还有诗意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暂别光明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你的眼眸 是否还有坚持</w:t>
      </w: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当所有平凡之路从四方汇聚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星火燎天，星河长明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春之号角冲破冰封如约而至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神雷惊蛰，</w:t>
      </w:r>
      <w:r>
        <w:rPr>
          <w:rFonts w:ascii="宋体" w:hAnsi="宋体" w:eastAsia="宋体"/>
        </w:rPr>
        <w:t xml:space="preserve"> </w:t>
      </w:r>
      <w:r>
        <w:rPr>
          <w:rFonts w:hint="eastAsia" w:ascii="宋体" w:hAnsi="宋体" w:eastAsia="宋体"/>
        </w:rPr>
        <w:t>神火屹立</w:t>
      </w: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冬日不仅仅是一阙伤痛苦寒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冰层之下仍然缓缓流淌温暖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哪怕病床只剩一袭雪白床单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依旧相信希望相信春光回转</w:t>
      </w: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祈愿大地再无病痛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全新未来在前方等候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破晓天际一缕清风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还有那七彩明朗的——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温柔的虹</w:t>
      </w: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459"/>
    <w:rsid w:val="002014D1"/>
    <w:rsid w:val="00283456"/>
    <w:rsid w:val="003B4C21"/>
    <w:rsid w:val="00463081"/>
    <w:rsid w:val="004941CF"/>
    <w:rsid w:val="004D5C7F"/>
    <w:rsid w:val="004E4690"/>
    <w:rsid w:val="00526CA9"/>
    <w:rsid w:val="00772AF3"/>
    <w:rsid w:val="00780F36"/>
    <w:rsid w:val="007C7E68"/>
    <w:rsid w:val="00820459"/>
    <w:rsid w:val="00843FD3"/>
    <w:rsid w:val="00881D02"/>
    <w:rsid w:val="008E4593"/>
    <w:rsid w:val="009F2AC6"/>
    <w:rsid w:val="00A653E5"/>
    <w:rsid w:val="00AB565F"/>
    <w:rsid w:val="00AE065C"/>
    <w:rsid w:val="00B435D1"/>
    <w:rsid w:val="00EA2508"/>
    <w:rsid w:val="00FD2BFC"/>
    <w:rsid w:val="7D27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234</Characters>
  <Lines>1</Lines>
  <Paragraphs>1</Paragraphs>
  <TotalTime>0</TotalTime>
  <ScaleCrop>false</ScaleCrop>
  <LinksUpToDate>false</LinksUpToDate>
  <CharactersWithSpaces>273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2020-03-16T17:44:00Z</dcterms:created>
  <dc:creator>zhenjing98@163.com</dc:creator>
  <cp:lastModifiedBy>lvye</cp:lastModifiedBy>
  <dcterms:modified xsi:type="dcterms:W3CDTF">2020-10-21T21:43:40Z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