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120" w:firstLineChars="1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逆 行 的 背 影</w:t>
      </w:r>
    </w:p>
    <w:p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陆湫晗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逆行的背影，牵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动</w:t>
      </w:r>
      <w:r>
        <w:rPr>
          <w:rFonts w:hint="eastAsia" w:ascii="宋体" w:hAnsi="宋体" w:eastAsia="宋体" w:cs="宋体"/>
          <w:sz w:val="24"/>
          <w:szCs w:val="24"/>
        </w:rPr>
        <w:t>着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亿万同胞</w:t>
      </w:r>
      <w:r>
        <w:rPr>
          <w:rFonts w:hint="eastAsia" w:ascii="宋体" w:hAnsi="宋体" w:eastAsia="宋体" w:cs="宋体"/>
          <w:sz w:val="24"/>
          <w:szCs w:val="24"/>
        </w:rPr>
        <w:t>的心。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2003年，非典来袭，钟南山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院士</w:t>
      </w:r>
      <w:r>
        <w:rPr>
          <w:rFonts w:hint="eastAsia" w:ascii="宋体" w:hAnsi="宋体" w:eastAsia="宋体" w:cs="宋体"/>
          <w:sz w:val="24"/>
          <w:szCs w:val="24"/>
        </w:rPr>
        <w:t>奋战在抗击病毒的最前线。“把重病人都送到我这里来”的话，让人们感觉到医生崇高的责任感。17年后，面对突发的新冠疫情，年逾八旬的钟南山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院士</w:t>
      </w:r>
      <w:r>
        <w:rPr>
          <w:rFonts w:hint="eastAsia" w:ascii="宋体" w:hAnsi="宋体" w:eastAsia="宋体" w:cs="宋体"/>
          <w:sz w:val="24"/>
          <w:szCs w:val="24"/>
        </w:rPr>
        <w:t>呼吁大家不要去武汉，心里却始终装着人民安危，临危受命挂帅出征，逆向而行向着武汉挺进，十四亿人的目光聚焦在他身上，望着他远去的背影，盼望他早日凯旋。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在路上，他的背影仿佛发着光芒，是那么的伟岸。虽年迈已高，但他的背影，依然给人一种安全感。他迈着坚定的步子，毫不犹疑地走向前线，将自己坚强的后背留给别人。仿佛说着，别担心，一切都会过去的。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在生死时速的生命通道上，毅然担起治病救人，救死扶伤的重任，心中想着千万人，头也不回，消失在一望无际的人海中。那是怎么样壮阔的历程？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逆行而去的当然不止钟南山院士一个。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“你为什么要去重灾区？”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“因为我是医生，这是我的责任，他们需要我们。”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“你就不怕一去不回吗？”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“怕，但是我必须得去，他们现在比我们更怕，如果我们医生退缩了，就对不起你们的喊地一声医生，对不起这份职业，对不起这份职业的光荣。 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身穿白色“盔甲”的天使们，他们的“盔甲“是柔软的，是令人亲近的，一层两层三层的包裹着他们的疲惫，使将他们最好的一面留给大家……从他们身后看，几乎分不清谁是谁，但有一点是清楚的，这些看似相同的背影，也带给我们相同的安全感，相同的信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我也在网上搜集了许多关于逆行者的照片和感人故事。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位医护人员，脱下手套后，被汗水侵湿的手掌，苍白发皱的表皮，揭示了数十小时的艰辛工作；摘下护目镜和口罩后，脸上的印痕久久不能褪去。他们笑着按按自己的脸，似乎在向旁人打趣。在疫情面前，年轻的女孩们毅然落发，催促同事们剪刀起，剪刀落；一位医生，背对着我们，疲倦地靠在椅了上，背影了透出了一位医生罔顾生死的决心。当人们已围坐银屏前沉静幸福时刻看春晚的狂欢时，那些科学家们却独自一人伏在桌上执笔疾书，紧锁双眉在研究抗击病毒的方法。背影中透露出对找出抗击病毒方法，而反复研究，坚持不懈的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有记者在采访的时候，白衣天使们的声音，都伴随着沙哑，声音中都能听出疲惫。当记者询问他们工作情况时，他们说：“之前物资紧缺，一套防护服可以穿十一，二的小时。现在四方的物资都运送到我们湖北，一套防护服大概穿四，五个小时。不好意思，我们现在要去工作了，你们记者就别跟着啦，谢谢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说完，就转身离去，他们的背影是那么温暖。一些女医生背影不高大，有些瘦小，但她们用自己瘦小的背影，也扛起了生命的律动……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那些为医用物资保驾护航的人们，在空无一人的道路上，背影是那样的庞大，充满安全感；为维持社会秩序的警察们、社区干部们，对人们的关心照顾，都写在了高大的背影中；那些不怕病毒的来袭，为人们日常所需，在路上奔波的快递小哥们，背影充满了这份职业的使命感；为清扫被病毒侵蚀的城市，反复的在道路上消毒的环卫工人们，背影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还有那些许许多多社会志愿者们，望着你们匆忙脚步和疲惫的背影，你们才是这新时代的英雄。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这些奋斗在抗疫一线的战士，救援、拼命、无私、全力以赴是属于他们的词汇。他们的背影勾起了无数人对抗疫胜利的决心 ，是感染者们病房中最强大的支撑，被牵动的心。有时，背影并不是离去的伤感，而是生命的希望。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面对他们，我们应道一声：最美的逆行者，感谢有你们！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教师评语：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读此文，我能感受到小作者是在用自己的心灵之笔描摹着逆行者的背影，字里行间充溢着她的钦敬之情、感恩之情。钟南山、白衣天使、公职人员、快递小哥、环卫工人、热心志愿者……这些在疫战之时坚守岗位、默默付出的人们，都展现在笔下，小作者未必亲眼所见，但是关注时事关注社会生活的慧眼和慧心，让小作者感同身受，下笔有情。这是新时代初中生的素养和情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2010600030101010101"/>
    <w:charset w:val="86"/>
    <w:family w:val="auto"/>
    <w:pitch w:val="default"/>
    <w:sig w:usb0="00000000" w:usb1="00000000" w:usb2="0000000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SimHei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6B8"/>
    <w:rsid w:val="00003C4A"/>
    <w:rsid w:val="00010E1C"/>
    <w:rsid w:val="0003423D"/>
    <w:rsid w:val="00167F15"/>
    <w:rsid w:val="00314682"/>
    <w:rsid w:val="003A5BC2"/>
    <w:rsid w:val="005001A0"/>
    <w:rsid w:val="005E696D"/>
    <w:rsid w:val="006D27CB"/>
    <w:rsid w:val="007107DE"/>
    <w:rsid w:val="00911B29"/>
    <w:rsid w:val="009663BA"/>
    <w:rsid w:val="009730C9"/>
    <w:rsid w:val="00A33056"/>
    <w:rsid w:val="00A6032D"/>
    <w:rsid w:val="00B236A2"/>
    <w:rsid w:val="00C1384E"/>
    <w:rsid w:val="00C21D80"/>
    <w:rsid w:val="00DC3D10"/>
    <w:rsid w:val="00E711D8"/>
    <w:rsid w:val="00F04EC0"/>
    <w:rsid w:val="00F248C0"/>
    <w:rsid w:val="00F476B8"/>
    <w:rsid w:val="00F85F16"/>
    <w:rsid w:val="0B155ABE"/>
    <w:rsid w:val="183B1933"/>
    <w:rsid w:val="1E474077"/>
    <w:rsid w:val="3FA752E3"/>
    <w:rsid w:val="470D4F58"/>
    <w:rsid w:val="74AF2E18"/>
    <w:rsid w:val="772F4B76"/>
    <w:rsid w:val="7EAB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228</Words>
  <Characters>1300</Characters>
  <Lines>10</Lines>
  <Paragraphs>3</Paragraphs>
  <TotalTime>0</TotalTime>
  <ScaleCrop>false</ScaleCrop>
  <LinksUpToDate>false</LinksUpToDate>
  <CharactersWithSpaces>1525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2020-02-11T21:53:00Z</dcterms:created>
  <dc:creator>胡 小玲</dc:creator>
  <cp:lastModifiedBy>lvye</cp:lastModifiedBy>
  <dcterms:modified xsi:type="dcterms:W3CDTF">2020-10-21T21:37:49Z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