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小医生</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8"/>
          <w:szCs w:val="28"/>
          <w:lang w:val="en-US" w:eastAsia="zh-CN"/>
        </w:rPr>
        <w:t xml:space="preserve"> </w:t>
      </w:r>
      <w:bookmarkStart w:id="0" w:name="_GoBack"/>
      <w:bookmarkEnd w:id="0"/>
      <w:r>
        <w:rPr>
          <w:rFonts w:hint="eastAsia" w:asciiTheme="minorEastAsia" w:hAnsiTheme="minorEastAsia" w:eastAsiaTheme="minorEastAsia" w:cstheme="minorEastAsia"/>
          <w:sz w:val="24"/>
          <w:szCs w:val="24"/>
          <w:lang w:val="en-US" w:eastAsia="zh-CN"/>
        </w:rPr>
        <w:t xml:space="preserve">洪海容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小医生只是个小医生。</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在小城镇出生，长大后又回到小城镇工作，人生波澜不惊。</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小医生，工作挺忙，好一段日子没有陪在父母身边了。本打算回家过一个团圆的年，陪父母挂挂灯笼，吃一顿热气腾腾的年夜饭。</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可疫情突然就来了。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签名去援鄂医疗队的时候，小医生一支签字笔唰唰唰，把名字写得很潇洒。</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可一回宿舍，就给爸妈打视频电话，二十好几的一个大男人，说着说着，泪竟下来了。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他说：“爸妈对不起，今年答应好的回家过年，可我又食言了。”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没过几天，出发了。在登机口，他的脸色白得吓人。同事笑他，怎么都要上阵了还退缩呢！他摇摇头，抖着声音说自己恐高，第一次坐飞机。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到了武汉，小医生抖抖索索地下了飞机。他看看阴沉沉的天，再瞧瞧空无一人的街，心里头好难过。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回忆里头还是读大学时的一个冬天，和同学来旅游。那时的武汉很热闹。他们快活地在江城古老又崭新的空气中穿行，每一张行人的脸上，或多或少，眼角眉梢都焕发着明媚的笑意。是冬日寒冷空气里弥漫的日光，再冷再瑟缩，心都暖意洋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可现在的武汉，沉寂下来了，呼吸间都抑着沉重的叹息。一个病毒，让那么好的武汉封了城，让那么好的武汉空了街。小医生险些又想掉眼泪。说来也奇怪，平时也是有泪不轻弹的硬汉子，就这么几天，泪珠子比一年掉的还多。</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在武汉，小医生的心，一天比一天柔软，也一天比一天坚硬。</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他第一次全副武装，走进病房的时候。一个戴呼吸机的小女孩悄悄塞给他一张纸条。上面稚嫩的笔迹歪歪扭扭，一笔一划都没什么力气。</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她用颤抖的笔迹问他，医生，我会好吗？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小医生透过护目镜对上她闪烁的、大大的黑眼睛，鼻子好酸好酸。那天午休，他让同事帮忙在自己背后写字：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“你一定会好的！”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要写得特别大，特别用力！小医生认真地嘱咐同事，心里头那双大大的黑眼睛闪烁着泪光。这样好看的眼睛，不应该用来盛眼泪的，而应该要很坚定，要神采飞扬，要像黑夜里最亮最亮永远发光的星星。</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小医生相信的，相信，一定会好。</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小医生有点胖，脸圆圆的。每天晚上他摘下口罩，勒痕都特别明显地留在脸上。妈妈在视频电话那头心疼得哭了，他反而好像没事人似的摸摸脸，乐呵呵地笑。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“没关系的！以前是光滑的汤圆，现在变成皱皱的烧麦啦！妈，你最近有没有好好吃早饭呀？我胃口还是和以前一样好哦，志愿者对我们特别关心，他们送来的热干面我今天吃得一根不剩！”</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其实小医生今天什么也没吃，重症的刘奶奶去世了。老人家走之前还笑呵呵地告诉他，武汉的春天快到了，她好想去看看，江边开的花。</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春天快来了呀，马上就来了。到时候江边会开满数不胜数的灿烂明艳的繁花，阳光会不遗余力地让江水荡漾出粼粼如画的波光。春天，会很美，很值得......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您怎么就不想去看了呢......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武汉的冬天有点冷，可小医生每天都会出一身的汗。小医生觉得自己像个白白圆圆的陀螺，不停地在各个病房里转啊转啊转。但有一天这只忙忙碌碌转个不停的陀螺看到了一双熟悉的眼睛——是那个曾经戴着呼吸机的小女孩。和她一起出院的小朋友们一起对小医生挥手，口罩上方那一双双天真活泼的眼睛，闪烁着拥抱勃勃生命的喜悦，好明亮，好明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小医生认识了好多新朋友，穿着防护服的朋友们从祖国的四面八方齐聚而来。习主席来访武汉那天，来自天南海北的大家都说，自己的心，真暖。</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是呀，小医生雀跃地想，大家都有一颗鲜红滚烫的心。每个人民赤红的心，都向着载满希望和爱的彼岸。</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有一天，小医生突然发现，进来的新患者越来越少了，出去的痊愈了的人越来越多了。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熟悉的、曾经皱着眉头躺在床上的大家都在离院时在嘴角扬起很真心的向上的弧度。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那是我们齐心协力划向春天的桨，在解冻的冰河上荡漾出使心灵颤动的波浪。我们好用力好拼命地划啊划，力气大到让久冻的湖面破碎，让藏在湖底的太阳被扯到头顶的天空上。于是春天的彼岸就在很近很近的地方给所有人一个温暖到要把眼泪都蒸腾出来的的拥抱。春天有江边不败的繁花，有穿透所有冷雾的熙光，有我们用希望和爱铺出的通向美好明天的宽阔平路。她温柔而坚定地握紧我们的手，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一切都值得，一切在变好。</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小医生返程回家的那天，武汉城一直阴阴的天很难得地出了大太阳。小医生和同伴们很幸福地笑着合影，很幸福地对武汉的行人挥手，很幸福地走进机场。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小医生又想起了被高空支配的恐惧。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他哆哆嗦嗦地在飞机上坐好，鼓起勇气在飞机起飞时看了一眼他只待了三四十天、却已深深铭刻在心中的武汉城。</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阳光下的城市，有高高的楼，有小小的人。璀璨的光让江水那么明亮。在那一瞬间，小医生没那么害怕高空了，他很认真地凝望这座坚强地重焕生机的城市，在心里偷偷许了一个愿。</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回了家乡，他如释重负又怅然若失。忍不住发了条朋友圈，配图同事拍下的从飞机俯瞰的城市美景。</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很快有人点赞，一位朋友很热情地评论，我们的大英雄回来啦！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“不不不，我只是个小医生！”小医生回复了朋友，捎带了一个笑出酒窝的微信表情。回复的时候，小医生圆圆白白，光滑如汤圆的脸上，因为不好意思，也绽放出一个小小的酒窝。</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酒窝里没有酒，有的是小医生此时此刻热烈而满足的心。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B7A60"/>
    <w:rsid w:val="10CA653E"/>
    <w:rsid w:val="296E16DA"/>
    <w:rsid w:val="29F30A50"/>
    <w:rsid w:val="2C641A36"/>
    <w:rsid w:val="3434046F"/>
    <w:rsid w:val="3B5656F8"/>
    <w:rsid w:val="3C7E0B21"/>
    <w:rsid w:val="4CE83021"/>
    <w:rsid w:val="4E867F92"/>
    <w:rsid w:val="69DB6483"/>
    <w:rsid w:val="6E1B7AA9"/>
    <w:rsid w:val="79686684"/>
    <w:rsid w:val="7B7021E8"/>
    <w:rsid w:val="7B897F03"/>
    <w:rsid w:val="7D6F7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3">
    <w:name w:val="FollowedHyperlink"/>
    <w:basedOn w:val="2"/>
    <w:qFormat/>
    <w:uiPriority w:val="0"/>
    <w:rPr>
      <w:color w:val="800080"/>
      <w:u w:val="single"/>
    </w:rPr>
  </w:style>
  <w:style w:type="character" w:styleId="4">
    <w:name w:val="Hyperlink"/>
    <w:basedOn w:val="2"/>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Office_2.8.0.4624_F1E327BC-269C-435d-A152-05C5408002CA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2020-09-16T15:26:00Z</dcterms:created>
  <dc:creator>LENOVO</dc:creator>
  <cp:lastModifiedBy>lvye</cp:lastModifiedBy>
  <dcterms:modified xsi:type="dcterms:W3CDTF">2020-10-21T19:43:23Z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2052-2.8.0.4624</vt:lpwstr>
  </property>
</Properties>
</file>