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640"/>
        </w:tabs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/>
          <w:sz w:val="36"/>
          <w:szCs w:val="36"/>
        </w:rPr>
        <w:tab/>
      </w:r>
      <w:r>
        <w:rPr>
          <w:rFonts w:asciiTheme="minorEastAsia" w:hAnsiTheme="minorEastAsia"/>
          <w:sz w:val="36"/>
          <w:szCs w:val="36"/>
        </w:rPr>
        <w:t>待到茶</w:t>
      </w:r>
      <w:r>
        <w:rPr>
          <w:rFonts w:hint="eastAsia" w:asciiTheme="minorEastAsia" w:hAnsiTheme="minorEastAsia"/>
          <w:sz w:val="36"/>
          <w:szCs w:val="36"/>
        </w:rPr>
        <w:t>香</w:t>
      </w:r>
      <w:r>
        <w:rPr>
          <w:rFonts w:asciiTheme="minorEastAsia" w:hAnsiTheme="minorEastAsia"/>
          <w:sz w:val="36"/>
          <w:szCs w:val="36"/>
        </w:rPr>
        <w:t>馥郁时</w:t>
      </w:r>
      <w:r>
        <w:rPr>
          <w:rFonts w:hint="eastAsia" w:asciiTheme="minorEastAsia" w:hAnsiTheme="minorEastAsia"/>
          <w:sz w:val="36"/>
          <w:szCs w:val="36"/>
        </w:rPr>
        <w:t xml:space="preserve"> 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  <w:woUserID w:val="1"/>
        </w:rPr>
        <w:t xml:space="preserve">    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伫立山头眺望，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满眼绿油油的茶树。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又一批新芽冒枝头，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那是嫩绿的生命力。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老叶衬新芽，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好似水落入了绿色，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晕染开来。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阳光照耀下，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茶是明媚的，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汲取着耀眼的光芒；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茶是温厚的，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散发着醇厚的茶色。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茶又是内敛的，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只有逼到绝境，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才释放出那浓郁的茶香。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内心思绪万千，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眼前浮现出一幅幅画面......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二月的疫情来时，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家中长辈终日愁眉。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母亲连打数日的电话，​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留下的是父亲一声声的叹息。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饭菜早没了热气，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此刻这两张黝黑的面孔，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被忧愁笼罩着。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初懂生活心酸的我，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涌起一片茫然。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世代龙井的茶农，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没有往日茶姑的采摘，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该如何熬过这一关？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那是三月柔和的风，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吹开了我家希翼的眸子。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父亲舒展了心情，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母亲的嘴角微微上扬。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政府给我们搭建了平台，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大巴车队缓缓驶来。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村里张灯结彩，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家家欢声笑语。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一股暖流在心中奔涌：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疫情无义，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政府有爱。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西湖龙井，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清明采新。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一双双饱经风霜的手，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正轻柔地拈着满芽的阳光。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黄昏归时，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摘来了一篓篓的嫩芽，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承载着一篓篓的希望。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翻动炒拌再过筛，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芬芳茶香扑鼻而来。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用整个春月的忙碌，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泡出一杯浓香的日子，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萌发村民心底的每一寸新芽。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往年的早春三月，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万千茶客蜂拥而至。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含上一口茶韵，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品碧波荡漾的一抹香。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今年的茶香依旧浓郁，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难觅万千茶友踪影。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母亲请撇开你的愁容，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父亲盼熬过清冷茶季，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我求疫情早日走。​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五月的龙井，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茶客如织。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竞相品茗缕缕茶香，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眼前便幻化出西湖的山与水，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天朗气清。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一切都已如愿，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日子又恢复了往昔的恬静。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但经历的一切，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却成为不可磨去的记忆。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那一个个忙碌而又恪守的茶姑，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汇成了奔流的河水，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冲走了疫情的恐惧，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让龙井人获得了生的希望。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光荣属于平凡的英雄！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风吹动茶树，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芬芳空寂。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山野的龙井流动淳厚的茶色，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风雨沧桑而波澜不惊。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细细品尝，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苦涩而又甘甜，</w:t>
      </w:r>
    </w:p>
    <w:p>
      <w:pPr>
        <w:tabs>
          <w:tab w:val="left" w:pos="2552"/>
          <w:tab w:val="left" w:pos="2977"/>
        </w:tabs>
        <w:adjustRightInd w:val="0"/>
        <w:snapToGrid w:val="0"/>
        <w:spacing w:line="288" w:lineRule="auto"/>
        <w:ind w:firstLine="2916" w:firstLineChars="12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人生可不就是茶的滋味？</w:t>
      </w:r>
    </w:p>
    <w:p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512"/>
    <w:rsid w:val="00017C46"/>
    <w:rsid w:val="00033E02"/>
    <w:rsid w:val="00052A87"/>
    <w:rsid w:val="0008392D"/>
    <w:rsid w:val="00086691"/>
    <w:rsid w:val="000A1C8D"/>
    <w:rsid w:val="000E3721"/>
    <w:rsid w:val="001041BC"/>
    <w:rsid w:val="001737BD"/>
    <w:rsid w:val="001955FA"/>
    <w:rsid w:val="001978A7"/>
    <w:rsid w:val="001D3AD2"/>
    <w:rsid w:val="0020198A"/>
    <w:rsid w:val="00294A5D"/>
    <w:rsid w:val="002C3EA6"/>
    <w:rsid w:val="002D2C11"/>
    <w:rsid w:val="003144D2"/>
    <w:rsid w:val="00331C7A"/>
    <w:rsid w:val="00340D49"/>
    <w:rsid w:val="00345FE0"/>
    <w:rsid w:val="00373371"/>
    <w:rsid w:val="00376474"/>
    <w:rsid w:val="00380705"/>
    <w:rsid w:val="00394E24"/>
    <w:rsid w:val="0041054A"/>
    <w:rsid w:val="0044490C"/>
    <w:rsid w:val="00445CF9"/>
    <w:rsid w:val="00471402"/>
    <w:rsid w:val="004D11C7"/>
    <w:rsid w:val="004E41F2"/>
    <w:rsid w:val="00507E24"/>
    <w:rsid w:val="0054133F"/>
    <w:rsid w:val="00596033"/>
    <w:rsid w:val="00597A96"/>
    <w:rsid w:val="005A4A61"/>
    <w:rsid w:val="005C308B"/>
    <w:rsid w:val="005E6CE1"/>
    <w:rsid w:val="00607D53"/>
    <w:rsid w:val="00613641"/>
    <w:rsid w:val="006427D0"/>
    <w:rsid w:val="00671647"/>
    <w:rsid w:val="006828F3"/>
    <w:rsid w:val="0070580C"/>
    <w:rsid w:val="00712A78"/>
    <w:rsid w:val="00714548"/>
    <w:rsid w:val="0072713B"/>
    <w:rsid w:val="00744EFC"/>
    <w:rsid w:val="0075730C"/>
    <w:rsid w:val="00762D65"/>
    <w:rsid w:val="007849C4"/>
    <w:rsid w:val="007A6C1B"/>
    <w:rsid w:val="0086747A"/>
    <w:rsid w:val="00870C23"/>
    <w:rsid w:val="008729CA"/>
    <w:rsid w:val="008A1B9C"/>
    <w:rsid w:val="008D1673"/>
    <w:rsid w:val="008D251D"/>
    <w:rsid w:val="008F3F15"/>
    <w:rsid w:val="008F505F"/>
    <w:rsid w:val="00930512"/>
    <w:rsid w:val="00964BFB"/>
    <w:rsid w:val="00977F6C"/>
    <w:rsid w:val="009B430D"/>
    <w:rsid w:val="009E40A1"/>
    <w:rsid w:val="009E4208"/>
    <w:rsid w:val="009F0E0A"/>
    <w:rsid w:val="00A175B8"/>
    <w:rsid w:val="00A32A6A"/>
    <w:rsid w:val="00A64E5A"/>
    <w:rsid w:val="00A745AA"/>
    <w:rsid w:val="00A9170D"/>
    <w:rsid w:val="00AA6977"/>
    <w:rsid w:val="00AB7024"/>
    <w:rsid w:val="00AF4052"/>
    <w:rsid w:val="00B4271A"/>
    <w:rsid w:val="00B4338D"/>
    <w:rsid w:val="00B53737"/>
    <w:rsid w:val="00B54375"/>
    <w:rsid w:val="00BA00A3"/>
    <w:rsid w:val="00BE5902"/>
    <w:rsid w:val="00C072EA"/>
    <w:rsid w:val="00C10694"/>
    <w:rsid w:val="00C2401A"/>
    <w:rsid w:val="00C45A99"/>
    <w:rsid w:val="00C91522"/>
    <w:rsid w:val="00CD0878"/>
    <w:rsid w:val="00D25C62"/>
    <w:rsid w:val="00D5109E"/>
    <w:rsid w:val="00D60766"/>
    <w:rsid w:val="00D76151"/>
    <w:rsid w:val="00DD1DF8"/>
    <w:rsid w:val="00DE3A0B"/>
    <w:rsid w:val="00E24DAA"/>
    <w:rsid w:val="00E7435A"/>
    <w:rsid w:val="00EC54A6"/>
    <w:rsid w:val="00ED6898"/>
    <w:rsid w:val="00F0025D"/>
    <w:rsid w:val="00F02885"/>
    <w:rsid w:val="00F1056E"/>
    <w:rsid w:val="00F37BEE"/>
    <w:rsid w:val="00F44EBF"/>
    <w:rsid w:val="00F535F6"/>
    <w:rsid w:val="00F742BB"/>
    <w:rsid w:val="00F91BFC"/>
    <w:rsid w:val="00F93CF9"/>
    <w:rsid w:val="00FB3FF0"/>
    <w:rsid w:val="00FC3A61"/>
    <w:rsid w:val="00FE269C"/>
    <w:rsid w:val="B9C71197"/>
    <w:rsid w:val="DEEF8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3</Pages>
  <Words>125</Words>
  <Characters>716</Characters>
  <Lines>5</Lines>
  <Paragraphs>1</Paragraphs>
  <TotalTime>0</TotalTime>
  <ScaleCrop>false</ScaleCrop>
  <LinksUpToDate>false</LinksUpToDate>
  <CharactersWithSpaces>840</CharactersWithSpaces>
  <Application>WWO_aliyun_20200911094054-8d42ce6df8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2020-09-20T18:36:00Z</dcterms:created>
  <dc:creator>lll</dc:creator>
  <cp:lastModifiedBy>AutoBVT</cp:lastModifiedBy>
  <cp:lastPrinted>2020-09-20T16:07:00Z</cp:lastPrinted>
  <dcterms:modified xsi:type="dcterms:W3CDTF">2020-09-20T16:53:50Z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