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ind w:firstLine="4016" w:firstLineChars="125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奶奶的这个年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“妈，你过年还要去上班？这叫什么事儿呐！”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寒假的一个清晨，我还在温暖的被窝中蒙头大睡，就被爸爸突然提高的嗓门吵醒。我心一提，连忙从床上起身，伫足旁听：“爸，怎么了？”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“你奶奶啊，六十好几的人了，年三十还要加班！”爸爸一把把手机丢在沙发上恼怒未消道：“你去劝劝她”。哎，又是在为奶奶上班的事起争执了。我的心中掠过几丝惊慌和失落。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奶奶是农村出身，爷爷过世早，没文化的她靠没日没夜地干农活把三个孩子拉扯大并供他们上大学。我出生后，奶奶为了照顾我来到城里生活，我是在奶奶的怀抱里成长的。去年升学搬家，不再需要照顾我的奶奶便闲了下来，光靠社保养老金就能生活无忧的她，不听家人的劝告，执拗的到外面找事做。因为这事，爸爸经常跟奶奶起争执，奶奶总说：“我现是不缺钱花，但天天闲着不干事那可是要害病的呀！”。我知道，她闲不住，但是也不能忙得连我期待已久的年三十都要上班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color w:val="000000" w:themeColor="text1"/>
          <w:sz w:val="24"/>
          <w:szCs w:val="24"/>
        </w:rPr>
      </w:pPr>
      <w:r>
        <w:rPr>
          <w:rFonts w:hint="eastAsia"/>
          <w:sz w:val="24"/>
          <w:szCs w:val="24"/>
        </w:rPr>
        <w:t>我和大多数孩子一样喜欢过年，尤其喜欢看着着奶奶和大人们一起在烟雾缭绕的厨房里准备年饭、小朋友们时不时的进去“偷食”的热闹气氛。</w:t>
      </w:r>
      <w:r>
        <w:rPr>
          <w:rFonts w:hint="eastAsia"/>
          <w:color w:val="000000" w:themeColor="text1"/>
          <w:sz w:val="24"/>
          <w:szCs w:val="24"/>
        </w:rPr>
        <w:t>从我记事起的每个年三十，奶奶都会做她拿手的——出笼包子。当一个个白白胖胖的包子出锅，整齐地码在案板上，带出一股股暖流，</w:t>
      </w:r>
      <w:r>
        <w:rPr>
          <w:rFonts w:hint="eastAsia"/>
          <w:sz w:val="24"/>
          <w:szCs w:val="24"/>
        </w:rPr>
        <w:t>白白的水汽在空气中缭绕，</w:t>
      </w:r>
      <w:r>
        <w:rPr>
          <w:rFonts w:hint="eastAsia"/>
          <w:color w:val="000000" w:themeColor="text1"/>
          <w:sz w:val="24"/>
          <w:szCs w:val="24"/>
        </w:rPr>
        <w:t>把厨房渲染成了“仙境”，家里也就此多了一股浓浓的年味！我迫不及待地抓起滚烫的包子咬一口，嘴里不停翻滚：“真香啊，就是这个味儿。”今年除夕我也要吃到这个味儿！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我拿起电话刚开口，</w:t>
      </w:r>
      <w:r>
        <w:rPr>
          <w:rFonts w:hint="eastAsia"/>
          <w:sz w:val="24"/>
          <w:szCs w:val="24"/>
        </w:rPr>
        <w:t xml:space="preserve">奶奶就激动地唤我小名：“小安呀……”听到这熟悉的声音，我不禁鼻子一酸，已经多久没有见到那带着丝丝褶子的亲切脸孔了？奶奶告诉我，因为同事已提前回家过年，她要帮忙替班。电话里，奶奶一再诉说着她的重要性，因为新冠疫情卫生部人手吃紧，如果没有她，医院里的奶瓶就无人来清洗消毒，新生儿们用了不干净的奶瓶就会生病。以奶奶的性格，我知道，她是不忍心撒手不管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我决定去说服爸爸。我把奶奶的心思一一吐露最后说道：“爸爸，现在是特殊时期，过年加疫情，医院人手紧缺，我奶奶她是急人所急，您是了解她个性的。而且您不也是常常教导我，要在需要的时候挺身而出吗？”听了我的话，爸爸沉思良久，最后说：“确实，你说得对，既然奶奶想这么做，我们支持她。对于奶奶上班这件事，以后我也不再反对。但一定要提醒她注意卫生和防护</w:t>
      </w:r>
      <w:r>
        <w:rPr>
          <w:rFonts w:hint="eastAsia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嗯！我笑着答道，随即长长地舒了口气。而奶奶，也终能顺从她的意愿安心工作了。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春节临近，年味满满四处横溢。在外奔波的人们早早地停下了手头的工作，不顾千里迢迢，风雨无阻，只为回家与亲人团聚。而奶奶的春节，在这个冠状病毒肆虐的除夕夜，奶奶更加坚定地守在她的岗位上，我家的年饭桌上显得冷冷清清。没有满怀期待地盼望着的奶奶做年饭的热闹气氛，没有那热气腾腾的蒸包子，心里很失落，但更多的是对奶奶身体的担忧，因为老年人是易感人群。但是奶奶一再在电话里安慰我们，说她身体好着呢，因为得到家人的支持，奶奶以轻松的心情继续进行她的“事业”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随着疫情形势吃紧，奶奶后来干脆住在了医院储物间，“哪有什么岁月静好，不过是有人在替你负重前行。”我的奶奶成了其中一分子。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我们国内以最快速度</w:t>
      </w:r>
      <w:bookmarkStart w:id="0" w:name="_GoBack"/>
      <w:bookmarkEnd w:id="0"/>
      <w:r>
        <w:rPr>
          <w:rFonts w:hint="eastAsia"/>
          <w:sz w:val="24"/>
          <w:szCs w:val="24"/>
        </w:rPr>
        <w:t>调动全国资源在短时间内控制住了疫情，正是中国政府、中国人民不畏艰险，把人命至上摆在第一位，才有了今天的局面。钟南山院士说：“我们跟有些国家很大的一个区别，就是命最重要！人的生命是第一宝贵的，人的命是最重要的人权！”什么都压不倒中国人！正是因为有千千万万个她（他）的付出和担当，才有了我们的健康生活。而我，这个时代的中学生应该做什么？我的未来又要担负起什么？我陷入了沉思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1D5"/>
    <w:rsid w:val="0000286E"/>
    <w:rsid w:val="000070D0"/>
    <w:rsid w:val="00025DE0"/>
    <w:rsid w:val="0005224D"/>
    <w:rsid w:val="00063EE6"/>
    <w:rsid w:val="000844EE"/>
    <w:rsid w:val="000855E8"/>
    <w:rsid w:val="00094E31"/>
    <w:rsid w:val="000D297D"/>
    <w:rsid w:val="001437F0"/>
    <w:rsid w:val="00146E30"/>
    <w:rsid w:val="00157CE6"/>
    <w:rsid w:val="001A19F1"/>
    <w:rsid w:val="001D6653"/>
    <w:rsid w:val="001E4FF2"/>
    <w:rsid w:val="00246019"/>
    <w:rsid w:val="0025164F"/>
    <w:rsid w:val="002523C7"/>
    <w:rsid w:val="00264A0B"/>
    <w:rsid w:val="00264C1C"/>
    <w:rsid w:val="002A1897"/>
    <w:rsid w:val="002C5805"/>
    <w:rsid w:val="002D1F00"/>
    <w:rsid w:val="00300CB8"/>
    <w:rsid w:val="003018BB"/>
    <w:rsid w:val="003057F2"/>
    <w:rsid w:val="00317905"/>
    <w:rsid w:val="00340A72"/>
    <w:rsid w:val="00345C4E"/>
    <w:rsid w:val="00371129"/>
    <w:rsid w:val="003F403B"/>
    <w:rsid w:val="00405F61"/>
    <w:rsid w:val="00447AE3"/>
    <w:rsid w:val="00486A57"/>
    <w:rsid w:val="004D3E87"/>
    <w:rsid w:val="004D4373"/>
    <w:rsid w:val="00503DEF"/>
    <w:rsid w:val="00511DBB"/>
    <w:rsid w:val="005312E1"/>
    <w:rsid w:val="005413DC"/>
    <w:rsid w:val="005438EB"/>
    <w:rsid w:val="005471D5"/>
    <w:rsid w:val="00560523"/>
    <w:rsid w:val="00576D3B"/>
    <w:rsid w:val="00581E17"/>
    <w:rsid w:val="00587927"/>
    <w:rsid w:val="0059705D"/>
    <w:rsid w:val="005A2654"/>
    <w:rsid w:val="00605161"/>
    <w:rsid w:val="00610F06"/>
    <w:rsid w:val="00620BB0"/>
    <w:rsid w:val="006512FA"/>
    <w:rsid w:val="00657B83"/>
    <w:rsid w:val="006A383F"/>
    <w:rsid w:val="006D10EF"/>
    <w:rsid w:val="0071248D"/>
    <w:rsid w:val="00730BBC"/>
    <w:rsid w:val="00744CE0"/>
    <w:rsid w:val="00790F7F"/>
    <w:rsid w:val="007B092A"/>
    <w:rsid w:val="007C2242"/>
    <w:rsid w:val="007D2A51"/>
    <w:rsid w:val="007D6B5D"/>
    <w:rsid w:val="007F5616"/>
    <w:rsid w:val="007F7410"/>
    <w:rsid w:val="00806C86"/>
    <w:rsid w:val="0080727E"/>
    <w:rsid w:val="00812FB7"/>
    <w:rsid w:val="00827DF6"/>
    <w:rsid w:val="008433C8"/>
    <w:rsid w:val="008471AD"/>
    <w:rsid w:val="00862FAE"/>
    <w:rsid w:val="00882C4B"/>
    <w:rsid w:val="009038A3"/>
    <w:rsid w:val="009229E8"/>
    <w:rsid w:val="0092661C"/>
    <w:rsid w:val="009455B3"/>
    <w:rsid w:val="00947CBA"/>
    <w:rsid w:val="0095198B"/>
    <w:rsid w:val="0097641C"/>
    <w:rsid w:val="00983FBB"/>
    <w:rsid w:val="00984C97"/>
    <w:rsid w:val="009854C2"/>
    <w:rsid w:val="00987AB6"/>
    <w:rsid w:val="009B122E"/>
    <w:rsid w:val="009B45F8"/>
    <w:rsid w:val="009C1375"/>
    <w:rsid w:val="009C4B52"/>
    <w:rsid w:val="00A15854"/>
    <w:rsid w:val="00A45A8B"/>
    <w:rsid w:val="00A90925"/>
    <w:rsid w:val="00AB5D9E"/>
    <w:rsid w:val="00AC4D9C"/>
    <w:rsid w:val="00AD063F"/>
    <w:rsid w:val="00AE01B0"/>
    <w:rsid w:val="00B137E6"/>
    <w:rsid w:val="00B435FF"/>
    <w:rsid w:val="00B45BF5"/>
    <w:rsid w:val="00B6208F"/>
    <w:rsid w:val="00B72D65"/>
    <w:rsid w:val="00B95046"/>
    <w:rsid w:val="00BB71C8"/>
    <w:rsid w:val="00BC517E"/>
    <w:rsid w:val="00BE22E1"/>
    <w:rsid w:val="00BE7550"/>
    <w:rsid w:val="00C22641"/>
    <w:rsid w:val="00C25B16"/>
    <w:rsid w:val="00C61757"/>
    <w:rsid w:val="00C81002"/>
    <w:rsid w:val="00C8569C"/>
    <w:rsid w:val="00C93081"/>
    <w:rsid w:val="00CD4BDC"/>
    <w:rsid w:val="00CD5427"/>
    <w:rsid w:val="00CF24B1"/>
    <w:rsid w:val="00D2421B"/>
    <w:rsid w:val="00D5083B"/>
    <w:rsid w:val="00D537D4"/>
    <w:rsid w:val="00D64BD9"/>
    <w:rsid w:val="00DB38C7"/>
    <w:rsid w:val="00DC1928"/>
    <w:rsid w:val="00DD7CE6"/>
    <w:rsid w:val="00DE248E"/>
    <w:rsid w:val="00DF1693"/>
    <w:rsid w:val="00E116FC"/>
    <w:rsid w:val="00E148D2"/>
    <w:rsid w:val="00E33496"/>
    <w:rsid w:val="00E511D5"/>
    <w:rsid w:val="00E73B3E"/>
    <w:rsid w:val="00E80B62"/>
    <w:rsid w:val="00E86534"/>
    <w:rsid w:val="00E8706A"/>
    <w:rsid w:val="00ED722C"/>
    <w:rsid w:val="00EE140B"/>
    <w:rsid w:val="00F03407"/>
    <w:rsid w:val="00F117A8"/>
    <w:rsid w:val="00F8045D"/>
    <w:rsid w:val="00FB54C7"/>
    <w:rsid w:val="00FD4350"/>
    <w:rsid w:val="00FE4509"/>
    <w:rsid w:val="2663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220</Words>
  <Characters>1257</Characters>
  <Lines>10</Lines>
  <Paragraphs>2</Paragraphs>
  <TotalTime>363</TotalTime>
  <ScaleCrop>false</ScaleCrop>
  <LinksUpToDate>false</LinksUpToDate>
  <CharactersWithSpaces>1475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2020-02-04T11:08:00Z</dcterms:created>
  <dc:creator>微软用户</dc:creator>
  <cp:lastModifiedBy>Administrator</cp:lastModifiedBy>
  <cp:lastPrinted>2020-02-05T06:06:00Z</cp:lastPrinted>
  <dcterms:modified xsi:type="dcterms:W3CDTF">2020-09-21T03:36:06Z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