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0"/>
        </w:rPr>
      </w:pPr>
      <w:r>
        <w:rPr>
          <w:rFonts w:hint="eastAsia"/>
          <w:b/>
          <w:sz w:val="40"/>
        </w:rPr>
        <w:t>逆行者的背影</w:t>
      </w:r>
    </w:p>
    <w:p>
      <w:pPr>
        <w:jc w:val="center"/>
        <w:rPr>
          <w:sz w:val="32"/>
        </w:rPr>
      </w:pPr>
      <w:r>
        <w:rPr>
          <w:rFonts w:hint="eastAsia"/>
        </w:rPr>
        <w:t xml:space="preserve">                 </w:t>
      </w:r>
      <w:r>
        <w:rPr>
          <w:rFonts w:hint="eastAsia"/>
          <w:sz w:val="32"/>
        </w:rPr>
        <w:t>——致敬那些白衣天使们</w:t>
      </w:r>
    </w:p>
    <w:p>
      <w:pPr>
        <w:jc w:val="center"/>
      </w:pPr>
      <w:bookmarkStart w:id="0" w:name="_GoBack"/>
      <w:bookmarkEnd w:id="0"/>
    </w:p>
    <w:p>
      <w:pPr>
        <w:ind w:firstLine="560" w:firstLineChars="200"/>
        <w:jc w:val="left"/>
        <w:rPr>
          <w:rFonts w:ascii="楷体" w:hAnsi="楷体" w:eastAsia="楷体"/>
          <w:sz w:val="28"/>
        </w:rPr>
      </w:pPr>
      <w:r>
        <w:rPr>
          <w:rFonts w:hint="eastAsia" w:ascii="楷体" w:hAnsi="楷体" w:eastAsia="楷体"/>
          <w:sz w:val="28"/>
        </w:rPr>
        <w:t>春节的武汉，像被按下了暂停键。不吵，不闹，不堵车，晚上七点，像凌晨三点。每个人，每个人，都戴上口罩，隔开很远。随着新冠疫情的发展，原本车水马龙的城市如今空荡荡的。病毒把热闹给藏起来了，只留下令人恐惧的静寂。</w:t>
      </w:r>
    </w:p>
    <w:p>
      <w:pPr>
        <w:ind w:firstLine="560" w:firstLineChars="200"/>
        <w:rPr>
          <w:rFonts w:ascii="楷体" w:hAnsi="楷体" w:eastAsia="楷体"/>
          <w:sz w:val="28"/>
        </w:rPr>
      </w:pPr>
      <w:r>
        <w:rPr>
          <w:rFonts w:hint="eastAsia" w:ascii="楷体" w:hAnsi="楷体" w:eastAsia="楷体"/>
          <w:sz w:val="28"/>
        </w:rPr>
        <w:t>疫情从武汉到全国，支援从全国到武汉。你看，病毒虽快，但爱和希望比病毒传播的更快。“武汉精神！武汉要挺住！”“武汉加油！中国加油！”每一种爱，都印在武汉的心间。白衣天使们，成为了激流中的逆行者，也成为了中流砥柱。他们坚挺的背影，始终是胜利的象征，让我难忘。</w:t>
      </w:r>
    </w:p>
    <w:p>
      <w:pPr>
        <w:ind w:firstLine="560" w:firstLineChars="200"/>
        <w:rPr>
          <w:rFonts w:ascii="楷体" w:hAnsi="楷体" w:eastAsia="楷体"/>
          <w:sz w:val="28"/>
        </w:rPr>
      </w:pPr>
      <w:r>
        <w:rPr>
          <w:rFonts w:hint="eastAsia" w:ascii="楷体" w:hAnsi="楷体" w:eastAsia="楷体"/>
          <w:sz w:val="28"/>
        </w:rPr>
        <w:t>疫情就是命令，防控就是责任。临近出征，医院休息室的玻璃窗里可见她们的背影，一个个女医生揭开消毒帽，拾起剪刀，眼角含着泪但笑着剪下一缕缕乌黑的秀发；亲人分别，火车站飞机场的等候室中可见他们的背影，一组组家庭在亲人将上一线时不断叮嘱，医生们紧握家人的双手，不断互相鼓励；快速抢救，救护车旁的担架边可见他们的背影，一位位步履匆匆的白大褂，三步并做两步跑，吃力地抬起担架又快速冲进医院……</w:t>
      </w:r>
    </w:p>
    <w:p>
      <w:pPr>
        <w:ind w:firstLine="560" w:firstLineChars="200"/>
        <w:rPr>
          <w:rFonts w:ascii="楷体" w:hAnsi="楷体" w:eastAsia="楷体"/>
          <w:sz w:val="28"/>
        </w:rPr>
      </w:pPr>
      <w:r>
        <w:rPr>
          <w:rFonts w:hint="eastAsia" w:ascii="楷体" w:hAnsi="楷体" w:eastAsia="楷体"/>
          <w:sz w:val="28"/>
        </w:rPr>
        <w:t>在这些身影中，有一位医生，他是我同学的父亲，更是一名感染科的医生。他赴武汉的第四天，我在新闻联播中一眼看到那个熟悉的模样：医院的灯光勾勒出一个清瘦的背影。一身略显宽大的防护服罩着他的全身，后背上写着他的名字。每走一步，他后背上的褶皱便变换一次，有着特殊的韵律与美感。他的步伐那般铿锵，那般有力，传进每个病人耳中，给他们信心与希望。</w:t>
      </w:r>
    </w:p>
    <w:p>
      <w:pPr>
        <w:ind w:firstLine="560" w:firstLineChars="200"/>
        <w:rPr>
          <w:rFonts w:ascii="楷体" w:hAnsi="楷体" w:eastAsia="楷体"/>
          <w:sz w:val="28"/>
        </w:rPr>
      </w:pPr>
      <w:r>
        <w:rPr>
          <w:rFonts w:hint="eastAsia" w:ascii="楷体" w:hAnsi="楷体" w:eastAsia="楷体"/>
          <w:sz w:val="28"/>
        </w:rPr>
        <w:t>他转过头来。我惊讶了——我从未见过这样的他——口罩长期的压迫让他的脸泛出紫红，护目镜中的双眼布满了鲜红的血丝，诉说着工作的疲惫；摘下口罩，同记者讲话的他，鼻梁上现出乌紫的印痕，耳根旁同样被松紧带勒的紫黑。当记者提到那痕迹时，他笑了笑，抬起手碰了碰，只是用平淡的语调说了声：“没事没事，穿上白大褂就要担负起医生的责任。”采访匆匆结束，只见他转过身，迈着坚定的步伐向隔离区走去，边走边举起右手，背对着大家比了个“胜利”的手势</w:t>
      </w:r>
      <w:r>
        <w:rPr>
          <w:rFonts w:ascii="楷体" w:hAnsi="楷体" w:eastAsia="楷体"/>
          <w:sz w:val="28"/>
        </w:rPr>
        <w:t>……</w:t>
      </w:r>
    </w:p>
    <w:p>
      <w:pPr>
        <w:ind w:firstLine="560" w:firstLineChars="200"/>
        <w:rPr>
          <w:rFonts w:ascii="楷体" w:hAnsi="楷体" w:eastAsia="楷体"/>
          <w:sz w:val="28"/>
        </w:rPr>
      </w:pPr>
      <w:r>
        <w:rPr>
          <w:rFonts w:hint="eastAsia" w:ascii="楷体" w:hAnsi="楷体" w:eastAsia="楷体"/>
          <w:sz w:val="28"/>
        </w:rPr>
        <w:t>在抗击疫情的战场上，有无数个像我同学父亲一样的医务工作者。出征前，他们写下请战书，誓言“若有战！召必回！战必胜！”；问诊时，他们穿上防护服，安慰“这一切都会好起来的！”；抢救间，他们步入隔离室，立志“保家卫国！全力以赴！”。不论是预诊室，还是急救间，都见他们匆匆的身影。</w:t>
      </w:r>
    </w:p>
    <w:p>
      <w:pPr>
        <w:ind w:firstLine="560" w:firstLineChars="200"/>
        <w:rPr>
          <w:rFonts w:ascii="楷体" w:hAnsi="楷体" w:eastAsia="楷体"/>
          <w:sz w:val="28"/>
        </w:rPr>
      </w:pPr>
      <w:r>
        <w:rPr>
          <w:rFonts w:hint="eastAsia" w:ascii="楷体" w:hAnsi="楷体" w:eastAsia="楷体"/>
          <w:sz w:val="28"/>
        </w:rPr>
        <w:t>我看到了一个个平凡而伟大的医务工作者用他们的后背筑起了抗疫的钢铁长城，点燃了希望之火；他们的背影，迸放了信念之光；他们的背影，延续了爱心接力……</w:t>
      </w:r>
    </w:p>
    <w:p>
      <w:pPr>
        <w:ind w:firstLine="560" w:firstLineChars="200"/>
        <w:rPr>
          <w:rFonts w:ascii="楷体" w:hAnsi="楷体" w:eastAsia="楷体"/>
          <w:sz w:val="28"/>
        </w:rPr>
      </w:pPr>
      <w:r>
        <w:rPr>
          <w:rFonts w:hint="eastAsia" w:ascii="楷体" w:hAnsi="楷体" w:eastAsia="楷体"/>
          <w:sz w:val="28"/>
        </w:rPr>
        <w:t>致敬激流中的逆行者——白衣天使们。</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304A6"/>
    <w:rsid w:val="000304A6"/>
    <w:rsid w:val="000434BC"/>
    <w:rsid w:val="00056538"/>
    <w:rsid w:val="000619EC"/>
    <w:rsid w:val="000830AF"/>
    <w:rsid w:val="000A08A3"/>
    <w:rsid w:val="000A200B"/>
    <w:rsid w:val="000D2E97"/>
    <w:rsid w:val="000D5B04"/>
    <w:rsid w:val="00110581"/>
    <w:rsid w:val="00135C16"/>
    <w:rsid w:val="0017280F"/>
    <w:rsid w:val="00190AB8"/>
    <w:rsid w:val="001D3312"/>
    <w:rsid w:val="00243F09"/>
    <w:rsid w:val="00246879"/>
    <w:rsid w:val="00285E1A"/>
    <w:rsid w:val="002E38BD"/>
    <w:rsid w:val="00344376"/>
    <w:rsid w:val="00411F70"/>
    <w:rsid w:val="00471B16"/>
    <w:rsid w:val="00471B6C"/>
    <w:rsid w:val="004C1D14"/>
    <w:rsid w:val="004E2CFF"/>
    <w:rsid w:val="004E427D"/>
    <w:rsid w:val="00550AE6"/>
    <w:rsid w:val="005E18EF"/>
    <w:rsid w:val="00617FC5"/>
    <w:rsid w:val="006531AD"/>
    <w:rsid w:val="00676235"/>
    <w:rsid w:val="00690400"/>
    <w:rsid w:val="006D478A"/>
    <w:rsid w:val="006F199A"/>
    <w:rsid w:val="007C64B4"/>
    <w:rsid w:val="007E2048"/>
    <w:rsid w:val="007F6C01"/>
    <w:rsid w:val="009B6695"/>
    <w:rsid w:val="00B11C4A"/>
    <w:rsid w:val="00B70874"/>
    <w:rsid w:val="00BC3E27"/>
    <w:rsid w:val="00C05DBB"/>
    <w:rsid w:val="00C1643A"/>
    <w:rsid w:val="00C60E35"/>
    <w:rsid w:val="00C87883"/>
    <w:rsid w:val="00D275EF"/>
    <w:rsid w:val="00D912D8"/>
    <w:rsid w:val="00DA44B0"/>
    <w:rsid w:val="00E56B43"/>
    <w:rsid w:val="00E737CC"/>
    <w:rsid w:val="00EF0B57"/>
    <w:rsid w:val="00F0541A"/>
    <w:rsid w:val="05090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543</Words>
  <Characters>543</Characters>
  <Lines>22</Lines>
  <Paragraphs>10</Paragraphs>
  <TotalTime>113</TotalTime>
  <ScaleCrop>false</ScaleCrop>
  <LinksUpToDate>false</LinksUpToDate>
  <CharactersWithSpaces>1076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2020-02-22T08:45:00Z</dcterms:created>
  <dc:creator>Administrator</dc:creator>
  <cp:lastModifiedBy>Administrator</cp:lastModifiedBy>
  <dcterms:modified xsi:type="dcterms:W3CDTF">2020-09-26T23:48:31Z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