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sz w:val="44"/>
          <w:szCs w:val="44"/>
        </w:rPr>
      </w:pPr>
      <w:r>
        <w:rPr>
          <w:rFonts w:hint="eastAsia"/>
          <w:sz w:val="44"/>
          <w:szCs w:val="44"/>
        </w:rPr>
        <w:t>浮舟沧海 立马昆仑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王绍仪</w:t>
      </w:r>
    </w:p>
    <w:p>
      <w:pPr>
        <w:jc w:val="center"/>
        <w:rPr>
          <w:rFonts w:hint="eastAsia"/>
          <w:sz w:val="24"/>
          <w:szCs w:val="24"/>
        </w:rPr>
      </w:pPr>
      <w:bookmarkStart w:id="0" w:name="_GoBack"/>
      <w:bookmarkEnd w:id="0"/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新年伊始，本是四面八方的人都在举家团圆之际，红妆装点神州大地之时，然而病毒却在人们的欢喜中悄无声息地拉开了战争的帷幕，没有硝烟，安静得让人窒息，突然得让人猝不及防。面对冠状病毒的恣虐，面对疯狂上涨触目惊心的数字，面对不断扩大血色加深的疫情地图。举国上下，众志成城，展开了一场伟大而艰难的“抗疫战争”。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“哪有什么岁月静好？只是有人为你负重前行。”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那一天，白衣着身，是英雄出征战场的铠甲；那一刻，青丝斩断，是巾帼不让须眉的豪情；那一句，义无反顾，是赤子之心怀感恩的大爱。 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耄耋之年的钟南山，临危受命，挂帅出征，再度奔赴一线，他的一字一句都成为消除恐慌最有力的声音；古稀之年李兰娟，为战疫情，坚守前方；千万医护人员主动请缨，以生命做赌注，奋战在疫情的第一线。正如他们请战书所言“医者仁心，国有战，召必回，战必胜，定不辱使命！”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你可见否？他们不再是朝着家的灯火，而是背离家的方向；他们不再是走向年夜饭的饭桌，而是奔向急救室的病榻；你可见否？一个个白色的身影，一个个汗流的身影，一个个尽职尽责的身影！你可见否？那被消毒液，滑石粉浸泡侵蚀着一双手上无数伤口和皴裂！你可见否？为了节省一套防护服十几个小时不吃不喝！一天只睡三个小时！你可见否？他们同肺炎疫情赛跑，同无情死神抢人，累倒在血泊中！是怎样的一种信念支撑着这一群“逆行者”不顾个人安危，为民请命，为国献身？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泰戈尔说：“信念是鸟，它在黎明仍然黑暗之际，感觉到了光明，唱出了歌。” 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而他们便是信念，是希望，是散落在人间里星光，是角落里的温暖。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正如培根所言：美德就像香料，只有燃烧时才能散发出浓郁的芬芳。正是有这样的大爱与仁德做香草，即便瘟疫如火，烧的了脆弱短暂的生命，却使灵魂的伟岸与高贵香远益清。 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他们不需要历史来记载功勋，也无所谓那些华美空虚的赞颂，他们只愿山河无恙，人间皆安；他们担起抗击疫情的重担，化作星火流光，照亮民族前行的路，满怀无私无畏的大爱与仁德，吹响抗击疫情的声声号角。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疫情当前，无数医务工作者不计报酬，无论生死，在抗疫一线为国家的未来为每一个生命呕心沥血。只因他们选择了他们热爱着他们找到了道之所情之热烈，心之悲悯。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病毒无情，人间却有情，我们是幸运的。不曾忘，那个耄耋之年临危受命，奋斗于疫情第一线的钟南山院士；不曾忘，那些写在请愿书上的一枚枚鲜红的指印“不论生死，不计报酬”写满铿锵有力的白衣天使，不曾忘，风华正茂的女孩褪去华服，剪短青丝，坚守岗位，一袭白衣遮掩不住灵魂的红装。他们何尝不知疫情之危险，生死两茫茫，可国难当头，血脉滚烫，他们眼里只有呻吟的国土和啜泣的患者。于是乎，他们毅然决然地奔赴在最危险的疫情前线。只为守护大国的安然无恙。岁月从不静好，但因为有了他们--------无数个平凡而伟大的英雄，我们才能抬头遇见清净与温暖。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于浩歌狂热之际中寒，于天上看见深渊，于一切眼中看见无所有，于无所希望中得救！总有不期而遇的希望和爱存在，然后像太阳光一样，温暖整个人间。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 xml:space="preserve">五千年漫长岁月，我们的祖国遭受了太多的艰难险阻，但是最后都勇敢地挺了过去。这一次，我们坚信，始终坚信，不管黎明破晓前有多黑暗，我们终归会迎来曙光，等来春暖花开。因为我们是炎黄子孙，因为我们是龙的传人，我们坚强又勇敢，一切阴翳在我们面前都会过去。中国注定不凡！       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随着复工、复学的大好消息相继而来，笼罩天际的雾霾也终将消弭殆尽，希望的阳光正穿透阴霾，向我们照来。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我们终将会跨过这最长的“冬天”，愿你我齐心协力，待到春至共赏梅花！</w:t>
      </w:r>
    </w:p>
    <w:p>
      <w:pPr>
        <w:spacing w:line="360" w:lineRule="auto"/>
        <w:ind w:firstLine="480" w:firstLineChars="200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B25F4"/>
    <w:rsid w:val="0004696D"/>
    <w:rsid w:val="00111752"/>
    <w:rsid w:val="00114050"/>
    <w:rsid w:val="002C4F7C"/>
    <w:rsid w:val="003F6AF9"/>
    <w:rsid w:val="005E40C4"/>
    <w:rsid w:val="00A2499D"/>
    <w:rsid w:val="00A502A4"/>
    <w:rsid w:val="00AB5D8D"/>
    <w:rsid w:val="00DF62EB"/>
    <w:rsid w:val="00E23C26"/>
    <w:rsid w:val="00E723CA"/>
    <w:rsid w:val="00EF52DE"/>
    <w:rsid w:val="00FB25F4"/>
    <w:rsid w:val="6B969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5">
    <w:name w:val="标题 Char"/>
    <w:basedOn w:val="3"/>
    <w:link w:val="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234</Words>
  <Characters>1337</Characters>
  <Lines>11</Lines>
  <Paragraphs>3</Paragraphs>
  <TotalTime>0</TotalTime>
  <ScaleCrop>false</ScaleCrop>
  <LinksUpToDate>false</LinksUpToDate>
  <CharactersWithSpaces>1568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2020-09-20T08:22:00Z</dcterms:created>
  <dc:creator>BINZO姥爷</dc:creator>
  <cp:lastModifiedBy>lvye</cp:lastModifiedBy>
  <cp:lastPrinted>2020-09-20T09:02:00Z</cp:lastPrinted>
  <dcterms:modified xsi:type="dcterms:W3CDTF">2020-10-21T20:56:12Z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