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80" w:firstLineChars="1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使命在身，一路前行</w:t>
      </w:r>
    </w:p>
    <w:p>
      <w:pPr>
        <w:ind w:firstLine="3120" w:firstLineChars="13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雨一直下，窗外那初绽的桃花被雨水不断地击打，零零散散地飘落。忧郁在阴雨中弥漫，一种莫名的烦躁锁住眉宇，我正郁闷地上着网课……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“春秋战国时期，出现百家争鸣之势……”“我国四大地区自然条件不同……”“分子作用力……”坐在电脑前的我，如坐针毡。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线上各科老师那一堂又一堂的科学文化知识，纷至沓来，像密密麻麻的雨点一样敲打着我。我的心情愈加的烦闷了，“怎么还没下课，一点都没听懂，听了好像跟没听一样，好无聊啊……”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正在上课刷视频的我，突然注意到手机推送的消息“84岁高龄的钟南山院士，面对疫情，毅然决然的奔赴武汉”“73岁高龄的李兰娟院士，不顾危险，前往防疫一线”。哇，他们年纪都这么大了，还前往抗疫一线，这么勇敢的吗？这么爱国的吗？充满了疑惑，手不自觉地点了进去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窗外的雨还在下着，桃花仍旧飘零。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要生产出有效的疫苗，这个是当前非常重要的任务……”“希望把危重症病人救回来，让危重症病人的病死率下降，这也是我这次申请去的重要原因。”真的，如此高龄的他们，不顾被传染的风险，毅然决然地在一线做着工作，明知山有虎，偏向虎山行。我，有些触动。</w:t>
      </w:r>
    </w:p>
    <w:p>
      <w:pPr>
        <w:rPr>
          <w:rFonts w:hint="eastAsia"/>
        </w:rPr>
      </w:pPr>
      <w:r>
        <w:rPr>
          <w:rFonts w:hint="eastAsia"/>
        </w:rPr>
        <w:t>再看，一个密闭的环境，一台高科技扫描仪，一张整齐地摆放着各种药剂的桌子。没有休闲娱乐的地方，甚至连个睡安稳觉的场所都无从找到。满眼都是</w:t>
      </w:r>
      <w:r>
        <w:rPr>
          <w:rFonts w:hint="eastAsia"/>
          <w:lang w:val="en-US" w:eastAsia="zh-CN"/>
        </w:rPr>
        <w:t>看不清容颜的</w:t>
      </w:r>
      <w:r>
        <w:rPr>
          <w:rFonts w:hint="eastAsia"/>
        </w:rPr>
        <w:t>医生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护士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他们</w:t>
      </w:r>
      <w:r>
        <w:rPr>
          <w:rFonts w:hint="eastAsia"/>
        </w:rPr>
        <w:t>穿着防护服，戴着护目镜，甚至穿起了纸尿裤，正高强度地工作。看看我，一个安静而舒适的房间，一台笔记本电脑，一张随意</w:t>
      </w:r>
      <w:r>
        <w:rPr>
          <w:rFonts w:hint="eastAsia"/>
          <w:lang w:val="en-US" w:eastAsia="zh-CN"/>
        </w:rPr>
        <w:t>地</w:t>
      </w:r>
      <w:r>
        <w:rPr>
          <w:rFonts w:hint="eastAsia"/>
        </w:rPr>
        <w:t>摊</w:t>
      </w:r>
      <w:r>
        <w:rPr>
          <w:rFonts w:hint="eastAsia"/>
          <w:lang w:val="en-US" w:eastAsia="zh-CN"/>
        </w:rPr>
        <w:t>着</w:t>
      </w:r>
      <w:r>
        <w:rPr>
          <w:rFonts w:hint="eastAsia"/>
        </w:rPr>
        <w:t>几本书的书桌，不</w:t>
      </w:r>
      <w:r>
        <w:rPr>
          <w:rFonts w:hint="eastAsia"/>
          <w:lang w:val="en-US" w:eastAsia="zh-CN"/>
        </w:rPr>
        <w:t>太</w:t>
      </w:r>
      <w:r>
        <w:rPr>
          <w:rFonts w:hint="eastAsia"/>
        </w:rPr>
        <w:t>认真上课的我就像在愉快地度假。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我困惑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，反思着。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窗外的雨似乎有些难过，愈发</w:t>
      </w:r>
      <w:r>
        <w:rPr>
          <w:rFonts w:hint="eastAsia"/>
          <w:lang w:val="en-US" w:eastAsia="zh-CN"/>
        </w:rPr>
        <w:t>地</w:t>
      </w:r>
      <w:r>
        <w:rPr>
          <w:rFonts w:hint="eastAsia"/>
        </w:rPr>
        <w:t>下得烈了，肆意地击打着桃花，任由片片花瓣随意地零落。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我打开窗户，“呼呼——”，风呼啸着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凌厉地像猛兽</w:t>
      </w:r>
      <w:r>
        <w:rPr>
          <w:rFonts w:hint="eastAsia"/>
          <w:lang w:val="en-US" w:eastAsia="zh-CN"/>
        </w:rPr>
        <w:t>般</w:t>
      </w:r>
      <w:r>
        <w:rPr>
          <w:rFonts w:hint="eastAsia"/>
        </w:rPr>
        <w:t>一股脑儿冲撞进窗来。雨顺势“啪啪”地敲打着窗棂，飞溅在我的手上、脸上，生生地、冷冷的，有点儿疼。此时的雨像千军万马横扫村野一般，痛快地、尽情地冲刷着大地。疾风劲雨啊，你，是要倾覆整个大地，冲刷尽这蒙尘的心吗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看着片片初绽的桃花洒落满地，心，不禁隐隐地作疼。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这初春使者的桃花是不堪风雨摧残而继续零落，还是尚有生机等待绽放？</w:t>
      </w:r>
    </w:p>
    <w:p>
      <w:pPr>
        <w:rPr>
          <w:rFonts w:hint="eastAsia"/>
        </w:rPr>
      </w:pPr>
      <w:r>
        <w:rPr>
          <w:rFonts w:hint="eastAsia"/>
        </w:rPr>
        <w:t>世间万物是该继续它旧的消逝，还是转为新的重生？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李兰娟院士说：“年青一代应明确正确的人生导向，树立正确的人生观、价值观……少年强则国强……勿忘少年使命担当……”一句句掷地有声的话语像急促的雨点深深地敲进我的心里，我，有些感动，又有些羞愧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什么时候我也开始不认真了？什么时候我也已经忘记了当初入学时的</w:t>
      </w:r>
      <w:r>
        <w:rPr>
          <w:rFonts w:hint="eastAsia"/>
          <w:lang w:val="en-US" w:eastAsia="zh-CN"/>
        </w:rPr>
        <w:t>人生</w:t>
      </w:r>
      <w:r>
        <w:rPr>
          <w:rFonts w:hint="eastAsia"/>
        </w:rPr>
        <w:t>目标？又是什么时候我也忘记了自己身为学生的使命？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想想，当今社会“读书无用论”蒙蔽了多少人，很多与我同龄的学生犹如井底之蛙，不知天高地厚地认为读书无用，</w:t>
      </w:r>
      <w:r>
        <w:rPr>
          <w:rFonts w:hint="eastAsia"/>
          <w:lang w:val="en-US" w:eastAsia="zh-CN"/>
        </w:rPr>
        <w:t>从而</w:t>
      </w:r>
      <w:r>
        <w:rPr>
          <w:rFonts w:hint="eastAsia"/>
        </w:rPr>
        <w:t>虚度时光，荒废学业；毕业后，整天无所事事，成了名副其实的“啃老族”。他们像我一样</w:t>
      </w:r>
      <w:r>
        <w:rPr>
          <w:rFonts w:hint="eastAsia"/>
          <w:lang w:val="en-US" w:eastAsia="zh-CN"/>
        </w:rPr>
        <w:t>抛弃了</w:t>
      </w:r>
      <w:r>
        <w:rPr>
          <w:rFonts w:hint="eastAsia"/>
        </w:rPr>
        <w:t>最初的目标，忘记了内心深处的使命。身为少年的我们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若不</w:t>
      </w:r>
      <w:r>
        <w:rPr>
          <w:rFonts w:hint="eastAsia"/>
          <w:lang w:val="en-US" w:eastAsia="zh-CN"/>
        </w:rPr>
        <w:t>履行</w:t>
      </w:r>
      <w:r>
        <w:rPr>
          <w:rFonts w:hint="eastAsia"/>
        </w:rPr>
        <w:t>自己的使命，又何来的“少年强”，何来的“</w:t>
      </w:r>
      <w:r>
        <w:rPr>
          <w:rFonts w:hint="eastAsia"/>
          <w:lang w:val="en-US" w:eastAsia="zh-CN"/>
        </w:rPr>
        <w:t>中国梦</w:t>
      </w:r>
      <w:r>
        <w:rPr>
          <w:rFonts w:hint="eastAsia"/>
        </w:rPr>
        <w:t>”呢？身为少年的我们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若不</w:t>
      </w:r>
      <w:r>
        <w:rPr>
          <w:rFonts w:hint="eastAsia"/>
          <w:lang w:val="en-US" w:eastAsia="zh-CN"/>
        </w:rPr>
        <w:t>践行</w:t>
      </w:r>
      <w:r>
        <w:rPr>
          <w:rFonts w:hint="eastAsia"/>
        </w:rPr>
        <w:t>自己的使命，又如何能在</w:t>
      </w:r>
      <w:r>
        <w:rPr>
          <w:rFonts w:hint="eastAsia"/>
          <w:lang w:val="en-US" w:eastAsia="zh-CN"/>
        </w:rPr>
        <w:t>不久的</w:t>
      </w:r>
      <w:r>
        <w:rPr>
          <w:rFonts w:hint="eastAsia"/>
        </w:rPr>
        <w:t>未来</w:t>
      </w:r>
      <w:r>
        <w:rPr>
          <w:rFonts w:hint="eastAsia"/>
          <w:lang w:val="en-US" w:eastAsia="zh-CN"/>
        </w:rPr>
        <w:t>去承担</w:t>
      </w:r>
      <w:r>
        <w:rPr>
          <w:rFonts w:hint="eastAsia"/>
        </w:rPr>
        <w:t>建设现代化</w:t>
      </w:r>
      <w:r>
        <w:rPr>
          <w:rFonts w:hint="eastAsia"/>
          <w:lang w:eastAsia="zh-CN"/>
        </w:rPr>
        <w:t>、</w:t>
      </w:r>
      <w:r>
        <w:rPr>
          <w:rFonts w:hint="eastAsia"/>
        </w:rPr>
        <w:t>实现中华民族伟大复兴</w:t>
      </w:r>
      <w:r>
        <w:rPr>
          <w:rFonts w:hint="eastAsia"/>
          <w:lang w:val="en-US" w:eastAsia="zh-CN"/>
        </w:rPr>
        <w:t>地重任</w:t>
      </w:r>
      <w:r>
        <w:rPr>
          <w:rFonts w:hint="eastAsia"/>
        </w:rPr>
        <w:t>呢？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我默默关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手机，转向书</w:t>
      </w:r>
      <w:r>
        <w:rPr>
          <w:rFonts w:hint="eastAsia"/>
          <w:lang w:val="en-US" w:eastAsia="zh-CN"/>
        </w:rPr>
        <w:t>本，</w:t>
      </w:r>
      <w:r>
        <w:rPr>
          <w:rFonts w:hint="eastAsia"/>
        </w:rPr>
        <w:t>认真地听着老师讲解，</w:t>
      </w:r>
      <w:r>
        <w:rPr>
          <w:rFonts w:hint="eastAsia"/>
          <w:lang w:val="en-US" w:eastAsia="zh-CN"/>
        </w:rPr>
        <w:t>圈划着</w:t>
      </w:r>
      <w:r>
        <w:rPr>
          <w:rFonts w:hint="eastAsia"/>
        </w:rPr>
        <w:t>知识点，一字不落地记着笔记。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窗外的雨不知什么时候停了，上好网课的我，打开窗户，竟欣喜地发现，那干枯的桃枝上竟星星点点地缀着几颗粉粉的花蕾，在雨的浸洗下，倒是显得越发的亮了。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“使举国之少年而果为少年也，则吾中国为未来之国，其进步未可量也”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曾经让我热血沸腾的《少年中国说》在我的心头</w:t>
      </w:r>
      <w:r>
        <w:rPr>
          <w:rFonts w:hint="eastAsia"/>
          <w:lang w:val="en-US" w:eastAsia="zh-CN"/>
        </w:rPr>
        <w:t>又一次</w:t>
      </w:r>
      <w:r>
        <w:rPr>
          <w:rFonts w:hint="eastAsia"/>
        </w:rPr>
        <w:t>响起。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在未来的日子里，使命在身的我，也将一路前行。</w:t>
      </w:r>
    </w:p>
    <w:p>
      <w:pPr>
        <w:ind w:firstLine="3360" w:firstLineChars="1600"/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25113"/>
    <w:rsid w:val="018F2DDB"/>
    <w:rsid w:val="08652A19"/>
    <w:rsid w:val="0E325113"/>
    <w:rsid w:val="100A4A9E"/>
    <w:rsid w:val="15E32F17"/>
    <w:rsid w:val="1F1F528F"/>
    <w:rsid w:val="1FB03A44"/>
    <w:rsid w:val="3A3A07EE"/>
    <w:rsid w:val="69366EE0"/>
    <w:rsid w:val="74A43E01"/>
    <w:rsid w:val="7FE1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2020-03-24T05:53:00Z</dcterms:created>
  <dc:creator>孙孙</dc:creator>
  <cp:lastModifiedBy>濮炜杰</cp:lastModifiedBy>
  <dcterms:modified xsi:type="dcterms:W3CDTF">2020-09-25T02:33:58Z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