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坚定的守护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桐庐县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城关初级中学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七（11）班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孙培雅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指导教师：田利群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走亲访友、阖家欢聚、旅游出行……这本该是新年最令人期待的事情。但在今年，我们被新冠病毒打了个措手不及。许多家庭原本的出行计划都被打乱，我家也不例外。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一月中旬，我们一家正喜滋滋地收拾行李，准备明天的自驾旅行。晚上小区里吵吵闹闹的嬉笑声，有些聒噪，但在我们听来却十分的亲切，连晚上冷清的夜风都好像温柔了起来。我站在茶几前面，手舞足蹈地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:“老妈，听说那里有个小吃特别有名，我们到了一定要去尝尝……诶老爸，我们去的路上有个景点，等路过的时候一定要记得停下来参观！”老妈看我这兴奋的样子，无奈又好笑地对老爸说:“你看，都给这孩子高兴傻了，这不是还没出发呢嘛。”我没有听到妈妈讲的话，依旧满脸憧憬地讲个不停，时间就在我唠唠叨叨的时候悄悄溜走了……转眼就到了我们出发的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我和老爸合力将一堆行李塞进了后备箱，坐上车，催着老爸赶紧出发。一路上，我看着两旁的树一排排快速地飞过去，心也跟着飞起来了。我甚至想象出了那儿清新的空气，热情的居民，美味的小吃……这些幻想使我越发的期待。我们一路玩过去，已经到了目的地的收费站，却被拦了下来。这时，我们还浑然不觉发生了什么令人胆战心惊的事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已经很晚了，夜里还下着雨，豆大的雨点砸在车窗上，隔着车窗开着暖气，我们都感受到了冰冷的寒意。“不准进了，武汉都封城了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你们不知道吗？赶紧掉头回去！”一个戴着口罩，全身上下包得只剩两只眼睛的人，站在雨幕里，拿着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喇叭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大声地喊着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。原来，他们是武汉城的守护神！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仿佛一桶冷水从头顶浇下来，来的时候我们有多兴奋，现在就有多失望。我赶紧打开手机，试图找出封城的原因。一开机，新闻就铺天盖地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朝我涌来，“新型冠状病毒”“新冠确诊人数”“死亡病例”等类似的词条占据了各大头条板块，越看越让人心惊肉跳，让人觉得不可思议。我们已经来不及思考，现在唯一能做的就是赶紧掉头，为了自己的安全，为了不给国家添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 xml:space="preserve"> 我们马不停蹄地赶回了桐庐，一到收费站，一群穿着防护服，戴着护目镜和口罩的医生就把我们围了起来。他们裹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看不出样子，只在防护服上写着名字，但透过护目镜，我能清晰地看出他们眼中的疲惫，却透着坚定。医生把我们带去隔离，他们一路上都在安定我们的情绪，告诉我们不要焦虑，不用着急，情况已经慢慢好转了，他们一定会保证我们的安全。尽管他们眼睛里布满了血丝，护目镜起了水雾，也许嘴唇已经干裂，但仍坚守在自己的岗位上，尽自己最大的努力，为我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送上了最温暖的守护！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在这阖家团聚的日子，那些医生何尝不想与亲人们好好过个年？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疫情肆虐，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他们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毅然选择了上“前线”、上“战场”，与病魔争分夺秒，牺牲小我，成全大我。即使已经累得昏倒，在倒下的前一刻却还想着要多救助一个病人，多挽回一个生命。“既然我们穿着白大褂，就要对得起这身衣服，对得起相信我们的人。”这，是所有医生心中的坚定不移的信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疫情面前，无论是全力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施救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医护人员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，还是冒雨送餐的外卖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，都在无私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奉献着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疫情面前，中国人民团结一心，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众志成城，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  <w:t>用最快的速度控制住了疫情。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坚定的守护，阻止了病毒的蔓延。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坚定的守护，温暖了人民的心田。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坚定的守护，照亮了祖国前进的方向。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0B62D3"/>
    <w:rsid w:val="19702447"/>
    <w:rsid w:val="32D21423"/>
    <w:rsid w:val="49D034D8"/>
    <w:rsid w:val="53027599"/>
    <w:rsid w:val="589241A7"/>
    <w:rsid w:val="5EC12DC2"/>
    <w:rsid w:val="643C457F"/>
    <w:rsid w:val="665A7B83"/>
    <w:rsid w:val="76BF62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1236</Words>
  <Characters>1245</Characters>
  <Paragraphs>9</Paragraphs>
  <TotalTime>0</TotalTime>
  <ScaleCrop>false</ScaleCrop>
  <LinksUpToDate>false</LinksUpToDate>
  <CharactersWithSpaces>1261</CharactersWithSpaces>
  <Application>WPS Office_11.1.0.9999_F1E327BC-269C-435d-A152-05C5408002CA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2020-09-16T14:37:00Z</dcterms:created>
  <dc:creator>MRX-W09</dc:creator>
  <cp:lastModifiedBy>q'l'y</cp:lastModifiedBy>
  <dcterms:modified xsi:type="dcterms:W3CDTF">2020-09-25T02:50:30Z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