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冰糖心苹果</w:t>
      </w:r>
    </w:p>
    <w:p>
      <w:pPr>
        <w:ind w:firstLine="450" w:firstLineChars="150"/>
        <w:rPr>
          <w:rFonts w:ascii="楷体" w:hAnsi="楷体" w:eastAsia="楷体"/>
          <w:sz w:val="30"/>
          <w:szCs w:val="30"/>
        </w:rPr>
      </w:pPr>
      <w:r>
        <w:rPr>
          <w:rFonts w:ascii="楷体" w:hAnsi="楷体" w:eastAsia="楷体"/>
          <w:sz w:val="30"/>
          <w:szCs w:val="30"/>
        </w:rPr>
        <w:t>捧着一颗冰糖心来，不带半根草去。——题记</w:t>
      </w:r>
    </w:p>
    <w:p>
      <w:pPr>
        <w:spacing w:line="380" w:lineRule="exact"/>
        <w:rPr>
          <w:rFonts w:asciiTheme="minorEastAsia" w:hAnsiTheme="minorEastAsia" w:eastAsiaTheme="minorEastAsia"/>
          <w:sz w:val="28"/>
          <w:szCs w:val="28"/>
        </w:rPr>
      </w:pPr>
      <w:r>
        <w:t xml:space="preserve">   </w:t>
      </w:r>
      <w:r>
        <w:rPr>
          <w:rFonts w:asciiTheme="minorEastAsia" w:hAnsiTheme="minorEastAsia" w:eastAsiaTheme="minorEastAsia"/>
          <w:sz w:val="28"/>
          <w:szCs w:val="28"/>
        </w:rPr>
        <w:t xml:space="preserve"> 静静的夜空，微风像轻纱拂面般柔和地吹过。拨开天空的乌云，在明月照耀下的天空像蓝丝绒一样美丽。然而天有不测风云，前所未有的新冠肺炎疫情瞬间席卷全球。在全国上下的一齐努力下，我国许多城市度过了高危期。马路上来往车辆寥寥无几，不过冷清的街道两旁正在复苏……</w:t>
      </w:r>
    </w:p>
    <w:p>
      <w:pPr>
        <w:spacing w:line="38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 xml:space="preserve">    “爸，家里没水果了，去买点冰糖心苹果吧！”我借着买水果的理由，带上口罩，在清冷的街道上匆匆走着，在所有紧闭的大门中间赫然夹着一个水果店，爸爸看到那家抢着先开了张的水果店，停下脚步，犹豫了一下，走了进去。水果店前摆着一筐筐的水果，但其实并没有什么新进的水果，主要是些饮料。货架和水果筐后面是老板的柜台，老板懒洋洋地躺在柜台后的靠椅上，歪着头正百无聊赖的看着手机。</w:t>
      </w:r>
    </w:p>
    <w:p>
      <w:pPr>
        <w:spacing w:line="38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 xml:space="preserve">    那老板一转头，才发现有客人来了。赶忙放下手机，起身笑道:“甭瞧了，这街就一家。”我看到了老板眼睛发亮的笑容。爸爸也笑了笑问老板这儿的水果甜不甜。老板倚在水果架上，咂舌道：“哎，呀！我这的苹果啊可是顶好的，冰糖心，可甜了，很难搞到的嘛！”爸爸尴尬地笑笑，有些发汗，只好好看了看手里的苹果便问怎么卖。</w:t>
      </w:r>
    </w:p>
    <w:p>
      <w:pPr>
        <w:spacing w:line="38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 xml:space="preserve">    老板一脸豪爽的样子，右手五指伸开晃了晃，摆出五的样子。爸爸愣了一愣，笑道：“是五块一斤嘛？那还蛮不错，这价格平时都买不到这么好的。”老板懒散地笑笑，摆摆手五十。爸爸瞪大了眼睛，十分震惊，我也跟着眼睛一跳，这，这么贵？平时都是十几块钱一斤啊！老板看着爸爸的表情便故作为难：“你看着困难时期把苹果弄过来可不麻烦，可不要钱？唉，现在物价哪里不涨，咱做生意的又哪有办法！”爸爸十分纠结，摇摇头，最终还是叹息着把我拉走了。我转头一看，那老板又赖在靠椅上，一脸鄙夷。</w:t>
      </w:r>
    </w:p>
    <w:p>
      <w:pPr>
        <w:spacing w:line="38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 xml:space="preserve">    一到家，我就告诉妈妈现在物价飞涨，连苹果都要五十块一斤，妈妈先惊了一下，然后高兴地说自己在微信群里聊天听说小区群里有一个水果店老板，人特好，出去进水果的时候，可以让他帮忙带东西，不收运费，水果也卖的便宜，这么一段时间下来都不涨价，价格比平常还便宜呢！爸爸一脸不信的样子，妈妈笑说老板就住在六栋，一个小区的，水果店就在附近，群里有好多人在他那儿买水果。爸爸眉头舒展开了，喜笑颜开。</w:t>
      </w:r>
    </w:p>
    <w:p>
      <w:pPr>
        <w:spacing w:line="38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 xml:space="preserve">    又过了几天，我绕到偏门散步，又看见一家水果店，脑海中浮现了几天前那臭老板的样子。只见这老板搬着一箱水果，箱子上有两袋和柜台上一样的东西。老板满头大汗，手机哔哔地响。他在另外两箱水果旁边放下手上的东西，擦擦汗，仰头缓了口气，掏出手机看微信，手指划划屏幕，看着看着自己倒笑了起来。他将手机凑到嘴边，发语音消息道：“哎哎好嘞！大家都把自己要的东西写清楚嗷，我尽量都给大家带来。害，这点东西直接给你带过去就行啦，要什么钱！哎好，明天就能送来！谢什么呀，我不也赚赚钱，就顺便带一下，快的！好，那我先挂啦。”又对旁边的一个年轻人招招手：“哎！小张，我把这些消息转发给你，你到时候记得把群里的这些单子写一下！”</w:t>
      </w:r>
    </w:p>
    <w:p>
      <w:pPr>
        <w:spacing w:line="38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小张爽朗地笑笑，挥手示意听到了。老板低头看单子，眉头突然一皱，叫道：“哎！小张，这个人我记得要的是冰糖心的！不是那种红富士吧？”抬头看，小张已经搬着东西离开了。自言自语道：年轻人咋咋呼呼的。打开手机看看消息，果然。这太不仔细了吧，于是拿起笔把那张单子改了，微信上和小张说一声好了，我先去带货了。眼前这一幕让我一怔，这就是疫情下再普通不过的一个水果店老板，却将温情的人心和暖心的力量，在市井百态与寻常生活中，抚慰人心。他们来自我们的身边，来自远方，他们生活拮据，生活艰难。他们是如你我般的凡人，会胆怯会偷懒，然而面对疫情时，却义无反顾的站出来，什么都不要。黑暗有多让人咬牙切齿，光明就有多让人热泪盈眶。</w:t>
      </w:r>
    </w:p>
    <w:p>
      <w:pPr>
        <w:spacing w:line="38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 xml:space="preserve">    我看见小张洋溢着爽朗的笑容，搬着一箱水果右侧上台，停一停喘口气，笑着擦擦汗。我看见好老板认真核对着单子的内容，把一份份单子放进袋子里。做完后缓缓起身，满意而充满期待地目视前方。</w:t>
      </w:r>
    </w:p>
    <w:p>
      <w:pPr>
        <w:spacing w:line="38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 xml:space="preserve">    “我不想发国难财，我只是想尽自己一份力”，这话确实是由一位不辞辛劳，为小区邻居们奔波的老板口中道出。寒冷的冬季里，阴霾里，寂静里，只是需要这点力，汇聚出温暖安适，而溢满欢笑与阳光的安乐窝，填充着大家如街道一样空荡的心灵。也许我们只能，望着战士们的背影，发出钦佩的赞扬与热烈的感激，而不能成为其中的一份子。但是提供给身边的人们一些温暖与安慰，并没有那么高的门槛。在战场后方的人群中，贡献出一份力，何尝给战士们下了一颗定心丸呢？脚踏现在，目视前方，各尽己力，满怀希望。</w:t>
      </w:r>
    </w:p>
    <w:p>
      <w:pPr>
        <w:spacing w:line="38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</w:t>
      </w:r>
    </w:p>
    <w:p>
      <w:pPr>
        <w:spacing w:line="380" w:lineRule="exact"/>
        <w:rPr>
          <w:rFonts w:asciiTheme="minorEastAsia" w:hAnsiTheme="minorEastAsia" w:eastAsia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6E5D"/>
    <w:rsid w:val="001907DC"/>
    <w:rsid w:val="00225802"/>
    <w:rsid w:val="009A6E5D"/>
    <w:rsid w:val="00A134D8"/>
    <w:rsid w:val="00CB64D2"/>
    <w:rsid w:val="00D66990"/>
    <w:rsid w:val="00E11FFE"/>
    <w:rsid w:val="283108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282</Words>
  <Characters>1610</Characters>
  <Lines>13</Lines>
  <Paragraphs>3</Paragraphs>
  <TotalTime>3</TotalTime>
  <ScaleCrop>false</ScaleCrop>
  <LinksUpToDate>false</LinksUpToDate>
  <CharactersWithSpaces>1889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2020-09-19T14:56:00Z</dcterms:created>
  <dc:creator>vivo X20Plus</dc:creator>
  <cp:lastModifiedBy>濮炜杰</cp:lastModifiedBy>
  <dcterms:modified xsi:type="dcterms:W3CDTF">2020-09-27T02:38:32Z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