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江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城依旧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杨雨晗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ind w:left="630" w:hanging="840" w:hanging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“清秋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幕府井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梧寒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宿江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蜡炬残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。”</w:t>
      </w:r>
    </w:p>
    <w:p>
      <w:pPr>
        <w:spacing w:line="360" w:lineRule="auto"/>
        <w:ind w:left="630" w:hanging="840" w:hangingChars="3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——题记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你说，天空比往常寂寞多了。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个寒假，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气势汹汹的新型冠状病毒消息铺天盖地席卷而来：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不明传染源，正在爬坡，席卷全国，传染力强，人传人，接触传播，要戴口罩，数以万计的确诊人数......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提笔著文，思绪万千。爸爸作为公务人员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奔赴一线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最早的一批人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，好几天没见到他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是常态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那时候常常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默默为爸爸，还有像爸爸一样的那些人忧心着。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新型冠状病毒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，2020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城春已至，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煞是清寒。我们期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着山花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烂漫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时，期待着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白云千载，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黄鹤重置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期特着生命重生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灯火通明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记得那时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当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型的客机划破长空，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着轰隆的机械滚轮声碾碎满城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寂静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，我看着那腾起后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划过的尾迹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浅浅的白痕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轻轻勾勒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蜷曲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起那些身着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白衣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的天使临行的笑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，我听着那些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仍驻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足观望的身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影隐忍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的零星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啜泣，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十几岁的我第一次经历这些，热泪盈眶。有些事情我铭记于心，被他们守护让我感到无比的幸福和幸运！我看见有些人义无反顾地离家奔赴一线，我看见率先闭馆的故宫，我看见无偿送口罩的药店，我看见源源不断送去武汉的物资，我看见大年初一飞赴武汉的武警官兵，看见几秒钟便是几百万捐款的链接，看见刷屏的“武汉加油，中国加油！”......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华灯初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红彤彤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聚然熄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，烟火伴着呼号于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门口外咆哮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打更的声音，响得早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些，江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城的月下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，寂静四野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见万户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捣衣声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让我们在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屏幕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祈祷，让我们在心中默默感谢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感谢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党和政府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的白衣天使，感谢你们用温暖的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笼罩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着寒冬下的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类，感谢你们用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羽翼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，驱散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茫迷雾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撕开黑夜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抹最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绚丽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的光茫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他们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来，荣光璀璨，万丈光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茫，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永世不灭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我和父亲一起去县高速路口迎接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大家举着彩旗和捧花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欢呼着呐喊着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为那些自春节就奔赴武汉的医护们骄傲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普通的我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小小的我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站在人群里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头一次感觉自己捉摸到了人世间某种难解的温情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那天是阴天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他们却像阳光和彩虹绚丽了千岛湖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再感谢那些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立于小区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门口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于单位中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平凡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的岗位人员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其中便有我的父母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这些天，父母都十分忙碌，两个大忙人许多时候只能通过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网线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视频通话见个“面”，“注意防护，戴好口罩”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是他们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近期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说得最多的一句话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千信万语汇成了一句“注意安全，我平安无事”——在这特殊的时期，每个人都是战土，奔走在没有硝烟的战场，唯一的区别就是有人在前线，有人在后方为他们提供保障，“召之即来，来之能战，战之能胜”。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字字珠心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字字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嘹亮。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命定的局限尽可永在，不屈的抗争却不可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须臾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缺。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记得那时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，2020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大小小的皮箱都被放上缓缓转动的轮带，簇拥的人群中，口罩下闷闷地轻声叮嘱，隔着手机屏幕，我看见婆娑的泪光中影射的无奈与悲伤，我看着无数的粗糙的手抓住的白色手套，我的心跳与他们的回响成一片，万众的情绪与他们交织在一起，抗疫战土就在我们的身边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山川异城，风月同天，天灾无情，但爱永恒！我们的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后是彼此，请相信，没有什么比人类的意志更坚强。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所以，不要抱怨你现在在“盒子”里呆得闷闷不乐，不要让负面情绪在网络上如瘟疫般散播，不要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怨你仿佛被关在棺材里一般无聊甚至绝望。猫在盒子里的时候，你不知道它是生是死，这是一个未知的答案。只有当猫从盒子中出来时，一切才能做出最终的判决。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我们现在就是那只猫，我们还没有从盒子里出来，一切都是未知数，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虽然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希望并不渺茫，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但仍需我们时刻警惕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年2月，还有很多人在为疫情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前赴后继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而今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，2020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年的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我回忆着史上最长寒假的点点滴滴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感慨着那些仍旧在为疫情前赴后继的人们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我走在县医院的一楼大厅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看到那些援鄂归来的英雄们灿烂的笑脸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那些照片记录了那段岁月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是真实的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发生在我的豆蔻年华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让我第一次开始思考了生与死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责任与未来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Hans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会的，一定会的，从在盒子里走出来后迎来的是国泰民安，人间逆行者的归属是万家灯火。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“人是为活着本身而活着，而不是为了活着之外的任何事物所活着。”</w:t>
      </w:r>
    </w:p>
    <w:p>
      <w:pPr>
        <w:spacing w:line="360" w:lineRule="auto"/>
        <w:ind w:left="0" w:leftChars="0" w:firstLine="490" w:firstLineChars="175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江城依旧，山花烂漫；中华依旧，奋起东方！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吾心跟随，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Hans"/>
        </w:rPr>
        <w:t>与子同袍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C63FF"/>
    <w:rsid w:val="0C7A6C9B"/>
    <w:rsid w:val="15216597"/>
    <w:rsid w:val="17DB3370"/>
    <w:rsid w:val="23620AC8"/>
    <w:rsid w:val="25662AA6"/>
    <w:rsid w:val="310F2093"/>
    <w:rsid w:val="60D56C0E"/>
    <w:rsid w:val="622A6449"/>
    <w:rsid w:val="649A0081"/>
    <w:rsid w:val="7A9928C7"/>
    <w:rsid w:val="AFFF1C5B"/>
    <w:rsid w:val="CFFF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2020-02-17T17:22:00Z</dcterms:created>
  <dc:creator>Administrator</dc:creator>
  <cp:lastModifiedBy>lvye</cp:lastModifiedBy>
  <dcterms:modified xsi:type="dcterms:W3CDTF">2020-10-21T19:41:58Z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