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firstLine="723" w:firstLineChars="200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一件防护服过武汉</w:t>
      </w:r>
    </w:p>
    <w:p>
      <w:pPr>
        <w:ind w:firstLine="480" w:firstLineChars="200"/>
        <w:jc w:val="left"/>
        <w:rPr>
          <w:sz w:val="24"/>
          <w:szCs w:val="32"/>
        </w:rPr>
      </w:pPr>
      <w:bookmarkStart w:id="0" w:name="_GoBack"/>
      <w:bookmarkEnd w:id="0"/>
      <w:r>
        <w:rPr>
          <w:rFonts w:hint="eastAsia"/>
          <w:sz w:val="24"/>
          <w:szCs w:val="32"/>
        </w:rPr>
        <w:t>我是一块布，静静地躺在工厂的仓库里。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有一天，我醒来，发现自己在生产车间里，整个车间工人们都在不停地赶工。我从未见过如此壮观的景象：“吱——吱——。”上千台织布机共同发出声音，只见针在布上来回穿梭着，工人们娴熟地翻来覆去，做出了一件又一件的防护服。我也被做成一件精致的防护服，被轻轻地装进了密封袋中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但是，我眼前一黑，我就和很多防护服一起装进货车。我隐约地看到工人将防护服一件一件叠上去，知道装满了大货车。最后将车门关上，陷入了无边的黑暗，一路上颠颠簸簸，我睡了去。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不知过了多久，我再一次醒来。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我是被光亮惊醒。我和很多防护服一同从货车上搬到了仓库里，我看到人们戴着口罩交谈着，偶然间听到：我们被送到了武汉。志愿者将我分发到各个医院里。我和其他防护服被送到了火神山医院。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我的主人是一位九零后的女子，听到人们说：她是浙江主动应援武汉的医务人员，叫小邱。看的出，她只是刚毕业的大学生，就奔赴这疫情最严重的地方。今天，小邱穿上了我，她从裤袋中拿出了一张照片放到我的口袋里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从照片上看出，她是一个美丽的女子，棕色的发丝卷曲着，带着别样的柔情。身体小巧的她，并未被疫情所吓倒，她奔赴到疫情的第一战场。她那双乌黑的眼睛射出锐利的光芒，下定了决心，这次来，就一定要战胜疫情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她全副武装，迈着自信而勇敢的步伐走向病房。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今天，一位中年妇女看到自己的检测报告为阳性，便非常着急、害怕，说：“我怎么就患上肺炎啊，我还不想死。”旁边的几位病人也感到焦急。这时，小邱来到病房检查病人状况，走到这位妇女的床前耐心地说道：“阿姨，别担心。有很多人检测出来也是阳性的，但是现在都好了，出院了。”“可是每天都有人因为这个病死掉啊。”阿姨哭诉道。“阿姨，有我们呢，”小邱握着阿姨的手说，“只要您积极配合治疗，相信自己也会好起来的，我和您一起奋斗。”两人双手紧握着，隔着手套亦能感受到温暖。病人们慢慢平静下来，小邱继续说：“大家加油，相信我们一定能战胜疫情！”病房里大家相互鼓励着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小邱给病人换完药瓶清理完垃圾，便又匆匆走向另一个病房。不一会儿，就到了中午。我以为我的生命将到这里终止，但是小邱并没有出病房休息，她只是稍稍地喝了点水（都不敢多喝——因为少喝水可以避免频繁上厕所）。这样就可以省下一件防护服，一个口罩。便又戴上口罩，继续工作了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因为我良好的密闭性，热气不能散发出来，都凝结成一滴滴汗珠逐渐打湿了衣服；透过护目镜上白雾看到小邱经过几天几夜的高强度工作，那双犀利的眼睛变成了熊猫眼，但仍放射出异常的光芒。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太阳从西边逐渐落下，小邱的眼皮也随太阳一同降下来。她实在坚持不住，她太累了，以至于坐在医院的过道里，靠着墙睡着了。夕阳透过窗户，照在了小邱身上，路过的同事看到了，只是轻轻的走过。最后，换班的同事把她叫醒，她跟那同事千叮咛万嘱咐，她才舍得离开了病房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当她把我脱下，洁白的肌肤，因为我良好的密闭性，将闷湿的气体锁在了里面，而起了红疹。她将护目镜、口罩、手套一件一件的摘掉，口罩和护目镜勒在脸上，那深深的压迫感，在脸上留下一道道勒痕，这是与死神抢人的代价。</w:t>
      </w:r>
    </w:p>
    <w:p>
      <w:pPr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我被扔到了垃圾桶里，和众多防护服待一起，静静的。我艰难地缩成一团，筋疲力尽地等着货车载离，然后被送到焚烧站。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我疲倦而满足地闭上眼，听到一些微弱的声音，是其他的防护服正在谈论着他们的主人，“我看到主人累得昏睡……”“我的主人长得……”到这，我又想到我可爱的主人小邱，我已完成我的使命，而她依然在前线完成着他的使命，我已满足在她生命中保护了她这时刻。愿她平安，愿她们都平平安安……</w:t>
      </w:r>
    </w:p>
    <w:p>
      <w:pPr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在烈火中，我闭上眼睛…… </w:t>
      </w:r>
    </w:p>
    <w:p>
      <w:pPr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作为一件防护服，我终于以防护服的方式走过了武汉。</w:t>
      </w:r>
    </w:p>
    <w:p>
      <w:pPr>
        <w:ind w:firstLine="480" w:firstLineChars="200"/>
        <w:jc w:val="left"/>
        <w:rPr>
          <w:sz w:val="24"/>
          <w:szCs w:val="32"/>
        </w:rPr>
      </w:pPr>
    </w:p>
    <w:p>
      <w:pPr>
        <w:ind w:firstLine="480" w:firstLineChars="200"/>
        <w:jc w:val="left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D0E11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</Words>
  <Characters>1297</Characters>
  <Lines>10</Lines>
  <Paragraphs>3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2020-02-25T02:45:00Z</dcterms:created>
  <dc:creator>神秘男孩</dc:creator>
  <cp:lastModifiedBy>濮炜杰</cp:lastModifiedBy>
  <dcterms:modified xsi:type="dcterms:W3CDTF">2020-09-27T02:38:22Z</dcterms:modified>
  <dc:title>一件防护服过武汉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