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差一点</w:t>
      </w:r>
    </w:p>
    <w:p>
      <w:pPr>
        <w:spacing w:line="360" w:lineRule="auto"/>
        <w:jc w:val="center"/>
        <w:rPr>
          <w:rFonts w:asciiTheme="majorEastAsia" w:hAnsiTheme="majorEastAsia" w:eastAsiaTheme="majorEastAsia" w:cstheme="majorEastAsia"/>
          <w:b/>
          <w:bCs/>
          <w:sz w:val="28"/>
          <w:szCs w:val="28"/>
        </w:rPr>
      </w:pPr>
      <w:r>
        <w:rPr>
          <w:rFonts w:hint="eastAsia" w:ascii="宋体" w:hAnsi="宋体" w:eastAsia="宋体" w:cs="宋体"/>
          <w:sz w:val="24"/>
        </w:rPr>
        <w:t xml:space="preserve">李宇欣 </w:t>
      </w:r>
      <w:bookmarkStart w:id="0" w:name="_GoBack"/>
      <w:bookmarkEnd w:id="0"/>
      <w:r>
        <w:rPr>
          <w:rFonts w:hint="eastAsia" w:ascii="宋体" w:hAnsi="宋体" w:eastAsia="宋体" w:cs="宋体"/>
          <w:sz w:val="24"/>
        </w:rPr>
        <w:t xml:space="preserve">  </w:t>
      </w:r>
    </w:p>
    <w:p>
      <w:pPr>
        <w:spacing w:line="360" w:lineRule="auto"/>
        <w:rPr>
          <w:rFonts w:ascii="宋体" w:hAnsi="宋体" w:eastAsia="宋体" w:cs="宋体"/>
          <w:sz w:val="24"/>
        </w:rPr>
      </w:pPr>
      <w:r>
        <w:rPr>
          <w:rFonts w:hint="eastAsia"/>
          <w:sz w:val="28"/>
          <w:szCs w:val="28"/>
        </w:rPr>
        <w:t xml:space="preserve">  </w:t>
      </w:r>
      <w:r>
        <w:rPr>
          <w:rFonts w:hint="eastAsia" w:ascii="宋体" w:hAnsi="宋体" w:eastAsia="宋体" w:cs="宋体"/>
          <w:sz w:val="24"/>
        </w:rPr>
        <w:t xml:space="preserve">  2020年是庚子年，庚子年在人们的印象中是一个代表多灾多难的名词。1840年第一次鸦片战争、1960年自然灾害等事件都发生在庚子鼠年。而我的庚子年对于我来说特别有意义,因为我的母亲差一点就能为了能为我们的国家和人民与庚子瘟疫战斗的战士。                                                                                                            </w:t>
      </w:r>
    </w:p>
    <w:p>
      <w:pPr>
        <w:spacing w:line="360" w:lineRule="auto"/>
        <w:rPr>
          <w:rFonts w:ascii="宋体" w:hAnsi="宋体" w:eastAsia="宋体" w:cs="宋体"/>
          <w:sz w:val="24"/>
        </w:rPr>
      </w:pPr>
      <w:r>
        <w:rPr>
          <w:rFonts w:hint="eastAsia" w:ascii="宋体" w:hAnsi="宋体" w:eastAsia="宋体" w:cs="宋体"/>
          <w:sz w:val="24"/>
        </w:rPr>
        <w:t xml:space="preserve">    这件事要从大年三十的晚上开始说起。大年三十是一个家人团聚在一起的日子。我的母亲烧了一大桌子的美味佳肴，我把肚子吃撑了像一面小鼓，懒散地坐在椅子上，眼睛眯成一条缝，惬意的和家人聊天。聊了好一会儿，却都没有听到母亲的声音，我十分纳闷。突然，我听到了一个蚊子般大小的声音说：“我们省中医院开始报名去武汉，我要不要去？”我的眼睛一下子瞪个像个铜铃，猛地站了起来，刚要喊出“不要”。一个雄壮有力的声音却抢在了我的前面：“当然要去！为了全国人民和新型冠状病毒作斗争是件很光荣的事。”我听了，强迫自己先冷静下来，分析了一下父亲，要改变他的想法，只有用说服他。我清了清嗓子，一本正经的说：“爸爸，我现在和你说的是我深思熟虑的结论。我认为妈妈不应该去武汉。从我的角度来说，一是舍不得她，二是去武汉太危险。从妈妈的角度来说，她爱美的天性是不会允许她剪去武汉要求的头发的。”父亲听了并没有动摇他的观念，依旧坚定的说：“要是人人都像你这么想，谁还会去武汉谁去救治那些得了新型冠状病毒的患者?你知不知道有很多医护人员都是自愿写了请战书去支援武汉?她们也都是冒着生命危险去的。有的医护人员还因此献出了自己宝贵的生命。”我听完若有所思的点了点头，嘴里突然蹦出一句话：“妈妈，职责所在，义不容辞啊！”母亲惊愕地抬起了头，她的目光和我触碰在了一起，我们会心一笑。</w:t>
      </w:r>
    </w:p>
    <w:p>
      <w:pPr>
        <w:spacing w:line="360" w:lineRule="auto"/>
        <w:rPr>
          <w:rFonts w:ascii="宋体" w:hAnsi="宋体" w:eastAsia="宋体" w:cs="宋体"/>
          <w:sz w:val="24"/>
        </w:rPr>
      </w:pPr>
      <w:r>
        <w:rPr>
          <w:rFonts w:hint="eastAsia" w:ascii="宋体" w:hAnsi="宋体" w:eastAsia="宋体" w:cs="宋体"/>
          <w:sz w:val="24"/>
        </w:rPr>
        <w:t xml:space="preserve">    母亲最终在年三十晚上还是报名了。两周后她收到了红十字会发来的武汉需带物品清单，我们几乎把附近所有的超市和药店搜了一遍，才找齐所有的物品。正当我们所有人都松了一口气时，父亲突然说：“是不是还要剪头发？”母亲听到了停下手中的工作，下意识的捋了捋自己秀丽的黑发，紧咬着嘴唇，轻轻地点点了头。我目瞪口呆地看着母亲跟着父亲走了出去，奇怪的想：这还是我的母亲吗？怎么像是脱胎换骨了一般。不爱美了？她怎么会愿意去剪头发呢？半个小时过去了，母亲回来了。我定眼一看，她的鬓发已经被剃光，本来黑发长腰，现在变成一个“爆炸蘑菇头”，但脸上还荡漾着微笑。我的嘴张成了一个“o”型，她摸着我的头，温柔地说：“宝贝，妈妈这样是不是也很漂亮？我可以去武汉为全国人民战斗，这点牺牲又算些什么呢？”我惊讶的说不出话，只能点点头，缓缓地竖起一个大拇指。</w:t>
      </w:r>
    </w:p>
    <w:p>
      <w:pPr>
        <w:spacing w:line="360" w:lineRule="auto"/>
        <w:ind w:firstLine="480" w:firstLineChars="200"/>
        <w:rPr>
          <w:rFonts w:ascii="宋体" w:hAnsi="宋体" w:eastAsia="宋体" w:cs="宋体"/>
          <w:sz w:val="24"/>
        </w:rPr>
      </w:pPr>
      <w:r>
        <w:rPr>
          <w:rFonts w:hint="eastAsia" w:ascii="宋体" w:hAnsi="宋体" w:eastAsia="宋体" w:cs="宋体"/>
          <w:sz w:val="24"/>
        </w:rPr>
        <w:t xml:space="preserve">  到了出发那天，却突然接到通知，武汉人手已经足够了，母亲不用去了。我此时的心情五味杂陈，我为我母亲最后没能去武汉有点小小的遗憾。因为我们已经做好了充分的准备，就只差她去武汉为国家和人民做贡献了；我也为这差一点而感到骄傲，因为我们的国家和人民有足够的凝聚力和不怕死的精神，愿意为国出力的人很多；我也为差一点感到幸运，因为去了武汉母亲可能有感染病毒的危险，现在她陪伴在我们身边，在自己的医院同样为抗击疫情尽自己的一份力。                 </w:t>
      </w:r>
    </w:p>
    <w:p>
      <w:pPr>
        <w:spacing w:line="360" w:lineRule="auto"/>
        <w:rPr>
          <w:rFonts w:ascii="宋体" w:hAnsi="宋体" w:eastAsia="宋体" w:cs="宋体"/>
          <w:sz w:val="24"/>
        </w:rPr>
      </w:pPr>
      <w:r>
        <w:rPr>
          <w:rFonts w:hint="eastAsia" w:ascii="宋体" w:hAnsi="宋体" w:eastAsia="宋体" w:cs="宋体"/>
          <w:sz w:val="24"/>
        </w:rPr>
        <w:t xml:space="preserve">   </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Calibri Light">
    <w:altName w:val="Helvetica Neue"/>
    <w:panose1 w:val="020F0302020204030204"/>
    <w:charset w:val="00"/>
    <w:family w:val="swiss"/>
    <w:pitch w:val="default"/>
    <w:sig w:usb0="00000000" w:usb1="00000000" w:usb2="00000009" w:usb3="00000000" w:csb0="000001FF" w:csb1="00000000"/>
  </w:font>
  <w:font w:name="冬青黑体简体中文">
    <w:panose1 w:val="020B0300000000000000"/>
    <w:charset w:val="86"/>
    <w:family w:val="auto"/>
    <w:pitch w:val="default"/>
    <w:sig w:usb0="A00002BF" w:usb1="1ACF7CFA" w:usb2="00000016" w:usb3="00000000" w:csb0="000600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44651619"/>
    </w:sdtPr>
    <w:sdtContent>
      <w:p>
        <w:pPr>
          <w:pStyle w:val="2"/>
          <w:jc w:val="right"/>
        </w:pPr>
        <w:r>
          <w:fldChar w:fldCharType="begin"/>
        </w:r>
        <w:r>
          <w:instrText xml:space="preserve">PAGE   \* MERGEFORMAT</w:instrText>
        </w:r>
        <w:r>
          <w:fldChar w:fldCharType="separate"/>
        </w:r>
        <w:r>
          <w:rPr>
            <w:lang w:val="zh-CN"/>
          </w:rPr>
          <w:t>2</w:t>
        </w:r>
        <w:r>
          <w:fldChar w:fldCharType="end"/>
        </w:r>
      </w:p>
    </w:sdtContent>
  </w:sdt>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4099"/>
    <w:rsid w:val="00564099"/>
    <w:rsid w:val="00A35FEC"/>
    <w:rsid w:val="00A8790F"/>
    <w:rsid w:val="00C30C23"/>
    <w:rsid w:val="07E56504"/>
    <w:rsid w:val="0AB421B8"/>
    <w:rsid w:val="0C440ED7"/>
    <w:rsid w:val="11EF16CA"/>
    <w:rsid w:val="176F49E3"/>
    <w:rsid w:val="268E4D02"/>
    <w:rsid w:val="2EE55707"/>
    <w:rsid w:val="40D374CA"/>
    <w:rsid w:val="4F802348"/>
    <w:rsid w:val="4F8D3A46"/>
    <w:rsid w:val="5A2FBEC3"/>
    <w:rsid w:val="5E7761F8"/>
    <w:rsid w:val="637A3C5A"/>
    <w:rsid w:val="65440C65"/>
    <w:rsid w:val="670820F2"/>
    <w:rsid w:val="67F830EF"/>
    <w:rsid w:val="683D31A3"/>
    <w:rsid w:val="6D3E139D"/>
    <w:rsid w:val="7902448A"/>
    <w:rsid w:val="7D3861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qFormat/>
    <w:uiPriority w:val="0"/>
    <w:rPr>
      <w:kern w:val="2"/>
      <w:sz w:val="18"/>
      <w:szCs w:val="18"/>
    </w:rPr>
  </w:style>
  <w:style w:type="character" w:customStyle="1" w:styleId="7">
    <w:name w:val="页脚 Char"/>
    <w:basedOn w:val="4"/>
    <w:link w:val="2"/>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 Inc.</Company>
  <Pages>2</Pages>
  <Words>213</Words>
  <Characters>1218</Characters>
  <Lines>10</Lines>
  <Paragraphs>2</Paragraphs>
  <TotalTime>0</TotalTime>
  <ScaleCrop>false</ScaleCrop>
  <LinksUpToDate>false</LinksUpToDate>
  <CharactersWithSpaces>1429</CharactersWithSpaces>
  <Application>WPS Office_2.8.0.4624_F1E327BC-269C-435d-A152-05C5408002CA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2014-10-29T20:08:00Z</dcterms:created>
  <dc:creator>546262</dc:creator>
  <cp:lastModifiedBy>lvye</cp:lastModifiedBy>
  <dcterms:modified xsi:type="dcterms:W3CDTF">2020-10-21T20:51:33Z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2052-2.8.0.4624</vt:lpwstr>
  </property>
</Properties>
</file>