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5" w:rsidRDefault="006231A8">
      <w:pPr>
        <w:pStyle w:val="a3"/>
        <w:shd w:val="clear" w:color="auto" w:fill="FFFFFF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2022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年杭州市“亚运小天使·七彩童年”幼儿体</w:t>
      </w:r>
      <w:proofErr w:type="gramStart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艺展示</w:t>
      </w:r>
      <w:proofErr w:type="gramEnd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活动</w:t>
      </w:r>
    </w:p>
    <w:p w:rsidR="00021C65" w:rsidRDefault="006231A8">
      <w:pPr>
        <w:pStyle w:val="a3"/>
        <w:shd w:val="clear" w:color="auto" w:fill="FFFFFF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——</w:t>
      </w:r>
      <w:r>
        <w:rPr>
          <w:rFonts w:asciiTheme="majorEastAsia" w:eastAsiaTheme="majorEastAsia" w:hAnsiTheme="majorEastAsia" w:cs="Times New Roman"/>
          <w:b/>
          <w:sz w:val="36"/>
          <w:szCs w:val="36"/>
        </w:rPr>
        <w:t>“</w:t>
      </w:r>
      <w:r>
        <w:rPr>
          <w:rFonts w:asciiTheme="majorEastAsia" w:eastAsiaTheme="majorEastAsia" w:hAnsiTheme="majorEastAsia" w:cs="Times New Roman"/>
          <w:b/>
          <w:sz w:val="36"/>
          <w:szCs w:val="36"/>
        </w:rPr>
        <w:t>莲</w:t>
      </w:r>
      <w:proofErr w:type="gramStart"/>
      <w:r>
        <w:rPr>
          <w:rFonts w:asciiTheme="majorEastAsia" w:eastAsiaTheme="majorEastAsia" w:hAnsiTheme="majorEastAsia" w:cs="Times New Roman"/>
          <w:b/>
          <w:sz w:val="36"/>
          <w:szCs w:val="36"/>
        </w:rPr>
        <w:t>伢儿舞</w:t>
      </w:r>
      <w:proofErr w:type="gramEnd"/>
      <w:r>
        <w:rPr>
          <w:rFonts w:asciiTheme="majorEastAsia" w:eastAsiaTheme="majorEastAsia" w:hAnsiTheme="majorEastAsia" w:cs="Times New Roman"/>
          <w:b/>
          <w:sz w:val="36"/>
          <w:szCs w:val="36"/>
        </w:rPr>
        <w:t>神笔</w:t>
      </w:r>
      <w:r>
        <w:rPr>
          <w:rFonts w:asciiTheme="majorEastAsia" w:eastAsiaTheme="majorEastAsia" w:hAnsiTheme="majorEastAsia" w:cs="Times New Roman"/>
          <w:b/>
          <w:sz w:val="36"/>
          <w:szCs w:val="36"/>
        </w:rPr>
        <w:t>”</w:t>
      </w:r>
      <w:r>
        <w:rPr>
          <w:rFonts w:asciiTheme="majorEastAsia" w:eastAsiaTheme="majorEastAsia" w:hAnsiTheme="majorEastAsia" w:cs="Times New Roman"/>
          <w:b/>
          <w:sz w:val="36"/>
          <w:szCs w:val="36"/>
        </w:rPr>
        <w:t>创意绘画展示活动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获奖名单</w:t>
      </w:r>
    </w:p>
    <w:tbl>
      <w:tblPr>
        <w:tblW w:w="13946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1129"/>
        <w:gridCol w:w="3253"/>
        <w:gridCol w:w="2760"/>
        <w:gridCol w:w="1843"/>
        <w:gridCol w:w="3544"/>
        <w:gridCol w:w="1417"/>
      </w:tblGrid>
      <w:tr w:rsidR="00021C65">
        <w:trPr>
          <w:trHeight w:val="3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区、县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学校全称及校区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参赛选手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杭州市东新实验幼托园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《萌娃迎亚运，快乐动动动》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任骁、王佩璐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楼爱熙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、袁满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、崔子昕、高悦祺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5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杭州市文华幼儿园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《同心童梦，环抱亚运——同心协力共筑儿童梦、中国梦，环抱亚运、环抱未来》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程云霞、李笑昕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周琪滔、杨宸翊、张煜晗、张哲炫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杭州儿童艺术团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《迎亚运·品杭韵》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徐清清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马千越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王美琪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邱锦松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余秋泽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临安市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杭州市临安区锦城街道中心幼儿园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《动起来》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雷佩珍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凌响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阮钰琪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凌沛溪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陈思妍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吴卓彦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平区临平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《“莲”动亚运》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郑红燕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张奕佳、王邓一菲、童妤茜、陈昊锴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杭州市阳光幼儿园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《踏浪钱潮，逐梦亚运》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余烨凡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赵辰可、周佳沅、斯艾文、万钦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杭州市临平区塘栖第一幼儿园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《枇杷娃娃喜迎亚运》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朱云红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夏灵希，宋胤帆，徐启阳，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董博涵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钱江幼儿园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《江南忆•亚运梦》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张丹杨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陈羽萌、蒋伊柠、冯文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萱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沈董诺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上城区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杭州市兰苑幼儿园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《童心绘亚运，与你不见不“伞》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谢维、龚艺洁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王悦、吴芊沂、金亦萱、王书蕴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区转塘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幼儿园（中心园区）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激情亚运，加油你我！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李丽娜、袁晓菁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周梓恒、黄裕轩、孔亦青、张心柠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创意金奖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滨江区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杭州市滨江区明月江南幼儿园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《明月伢儿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筑梦亚运》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吴思艳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薛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美美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殷传翔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、张伊沫、周熙雯、王奕馨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富阳区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杭州市富阳区银湖街道高桥幼儿园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《乘高铁，看亚运》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巫敏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丁薇、李颜谷、赖吕欣、胡锌怡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杭州市安吉路幼儿园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《我的奥运梦》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樊叶青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程梦亮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竺宸璐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胡沐垚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钱沁鹭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董汐妍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建德市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建德市实验幼儿园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《嗨，一起来运动！》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李燕婷、骆筱颖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吴妍熹、廖一诺、汪晨楠、王奕珂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杭州市临平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区南禾幼儿园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《亚运之约》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王诗韵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冯嘉芸、张晨伊、石伊、胡昕彤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钱塘区江潮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《“潮”亚运出发》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方榆清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何方露子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余家米、汪忠硕、赵思齐、曹瑾瑜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杭州市钱新幼儿园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，逐梦亚运》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项辰昕、娄见嘉、蒋华玥、吴陌芊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杭州市西湖区和家园幼儿园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《亚运地图》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施晓明、魏媛媛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徐小、吴懿萌、陈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珈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仪、姚宇杭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区景汇园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《诗意杭州·亚运行》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赵苗、吴旻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李蔓萱、刘芮嘉、王梓明、袁思睿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西湖区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杭州市西湖区石灰桥园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《亚运宝贝“动”起来》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魏一静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孙芷唯、张梓熙、林欣雨、刘思敏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西湖区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杭州市西湖区之江幼儿园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《生命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梦想》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杨芬、夏婷婷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俞筱悠、陈芷琪、何琪涵、叶子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高桥幼儿园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《莲动钱潮迎亚运》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沈佳，邱铖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沈荻云，许诺，何雨星，范子嫣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《亚运掠影，精彩有你》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徐娅红、赵丹毅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郑昕玥、杨翊涵、金伶俐、蒋昕亦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萧山区尚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海湾幼儿园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《活力龙舟，亚运启“杭”》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陈丹、杨燕飞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叶宇洋、倪奕钦、穆煦凡、俞子沐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杭州市余杭区西溪华东园幼儿园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《高山滑雪》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徐春丹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卢念一，高正则，张骞允，杨璟伊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创意银奖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滨江区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滨江区白金海岸幼儿园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《白金芽儿迎亚运》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徐万颖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罗心逸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，王怀瑜，马雨诺，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徐曦悦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滨江区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杭州市滨江区钱江湾幼儿园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《“绘”运动，忆杭州》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楼文亚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汤哲洋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林张瑾玥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吴甜甜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王艺霖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沈桢青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富阳区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杭州市富阳区洞桥镇中心幼儿园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《运动小人》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淽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煜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、何诗梦、林卉妮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、刘筱萱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富阳区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杭州市富阳区富春第二幼儿园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《运动》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董栩彤、裘恩语、喻婉灵、徐禾宜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富阳区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杭州市富阳区富阳学院附属幼儿园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《百米飞人》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宋欣欢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姜昕、干锶晨、汪雨轩、黄乐绮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拱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杭州市长乐幼儿园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《童心同绘助亚运》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周萧彬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冯允、朱颜、张诗颖、严家彦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建德市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市乾潭中心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《书画亚运》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邓益笑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曾允、钱一萱、欧阳骐蔚、杨馨玥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建德市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建德市青少年活动中心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《激情亚运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杭州加油》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张虹艳、黄雅雯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付甜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攸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、何钰滢、邓宇涵、童希妍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临安市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杭州市临安区锦城街道滨湖幼儿园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《童心迎亚运，一起来运动》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鲁丹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周佳欣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杨梦翎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雷熙泽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张艺宸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刘晨曦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临安市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杭州市临安区锦城中心幼儿园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《绘玩运动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喜迎亚运》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于君芬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鲍红莉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于抒含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、周星悦、郑云轩、任熙泽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临安市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杭州市临安区青山湖街道中心幼儿园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《杭州亚运，秀美西湖》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汤欣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、赵梦卓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何沐易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、毛梓彤、宣玥、疏鸿玥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杭州市临平区塘栖第二幼儿园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《活力启“杭”，共绘亚运》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金丽菊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钱晓清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夏乐沁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莫李悦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马一诺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唐宇皓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杭州市临平区运河第二幼儿园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《拥抱亚运》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姚佳颖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俞小娣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李涵奕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沈曼妮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许尤毅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张允熹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临平区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杭州市临平区运河第一幼儿园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《运动•点亮亚运》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季婷莉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沈佳妍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陈青悦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徐欣颜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陈沈翊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钱塘区清雅苑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《迎亚运，毅起行》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陈好连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严炜泽、井语菲、付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槿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、孙可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上城区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杭州市景和幼儿园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《爱达未来，亚“运”起杭》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沃杭玉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、祁萌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周奕含、潘傲然、祝宴安、于芃心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桐庐县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桐庐县春蕾幼儿园教育集团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《运动》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孙丹萍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胡鹏程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胡煜晨、李含玥、高一帆、雷梓萌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桐庐县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桐庐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县凤川街道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中心幼儿园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《浪潮莲动·迎亚运》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邢欣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戴钰涵、李翙银、王诗鑫、吴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垭萱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西湖风景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名胜区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杭州市西湖区西子湖幼儿园（九溪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园区）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《西湖娃娃迎亚运》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来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媛媛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程熠宁、袁铭、方妤儿、葛雨晨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西湖风景名胜区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杭州市西湖区西子湖幼儿园（三台山园区）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《跃动童心·逐梦亚运》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李雪薇、方静丽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李睿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、项嘉慧、彭可馨、田梓航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新街新东名苑幼儿园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《一起向未来》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倪升佳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、孙琦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盛诗悦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、陈婉、王伊诺、洪莉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萧山区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衙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前镇第一幼儿园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《拼搏》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朱红芬、杨扬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何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铭、施莞嫣、夏靖童、张诗琪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余杭区闲林海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《悦动亚运，“醉”美杭州》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李晓庆、高玮鸿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陈诗娴、金心妍、白小贤、许宇菲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杭州市余杭区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绿城育华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瑞和幼儿园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《亚运之光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伴我成长》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闻洁、陈珑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卢茗、杨思源、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俞阮阮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、蒋不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  <w:tr w:rsidR="00021C65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杭州市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余杭区瓶窑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镇第二幼儿园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《杭韵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亚运》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张洁梅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宋彦溪、曹晨萱、杨念恩、蒋卓然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65" w:rsidRDefault="006231A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创意铜奖</w:t>
            </w:r>
          </w:p>
        </w:tc>
      </w:tr>
    </w:tbl>
    <w:p w:rsidR="00021C65" w:rsidRDefault="00021C65"/>
    <w:sectPr w:rsidR="00021C65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GFjMjA5NTliNTZjNDc4NWYwYTBlNDQxZjJlMGQifQ=="/>
  </w:docVars>
  <w:rsids>
    <w:rsidRoot w:val="005C0E2A"/>
    <w:rsid w:val="00021C65"/>
    <w:rsid w:val="0010079C"/>
    <w:rsid w:val="00293542"/>
    <w:rsid w:val="00321252"/>
    <w:rsid w:val="0053767E"/>
    <w:rsid w:val="005C0E2A"/>
    <w:rsid w:val="006231A8"/>
    <w:rsid w:val="00685AF8"/>
    <w:rsid w:val="006968C1"/>
    <w:rsid w:val="007D2B3E"/>
    <w:rsid w:val="00A43F86"/>
    <w:rsid w:val="00A653B4"/>
    <w:rsid w:val="00AF6356"/>
    <w:rsid w:val="00C14605"/>
    <w:rsid w:val="00C92E08"/>
    <w:rsid w:val="00E2705D"/>
    <w:rsid w:val="14B94509"/>
    <w:rsid w:val="1F604AA7"/>
    <w:rsid w:val="255A438C"/>
    <w:rsid w:val="52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2457</Characters>
  <Application>Microsoft Office Word</Application>
  <DocSecurity>0</DocSecurity>
  <Lines>20</Lines>
  <Paragraphs>5</Paragraphs>
  <ScaleCrop>false</ScaleCrop>
  <Company>HP Inc.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Chen</dc:creator>
  <cp:lastModifiedBy>周洁</cp:lastModifiedBy>
  <cp:revision>2</cp:revision>
  <dcterms:created xsi:type="dcterms:W3CDTF">2022-06-25T08:39:00Z</dcterms:created>
  <dcterms:modified xsi:type="dcterms:W3CDTF">2022-06-25T08:39:00Z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21992DD30A5B46A9BE06941896ED100B</vt:lpwstr>
  </property>
</Properties>
</file>