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0E63" w:rsidRDefault="00800E63">
      <w:pPr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附件：</w:t>
      </w:r>
    </w:p>
    <w:p w:rsidR="00913C5A" w:rsidRPr="001B678B" w:rsidRDefault="00913C5A" w:rsidP="00800E63">
      <w:pPr>
        <w:jc w:val="center"/>
        <w:rPr>
          <w:rFonts w:ascii="黑体" w:eastAsia="黑体" w:hAnsi="黑体" w:cs="仿宋_GB2312"/>
          <w:b/>
          <w:kern w:val="1"/>
          <w:sz w:val="44"/>
          <w:szCs w:val="44"/>
        </w:rPr>
      </w:pPr>
      <w:r w:rsidRPr="001B678B">
        <w:rPr>
          <w:rFonts w:ascii="黑体" w:eastAsia="黑体" w:hAnsi="黑体" w:cs="仿宋_GB2312" w:hint="eastAsia"/>
          <w:b/>
          <w:kern w:val="1"/>
          <w:sz w:val="44"/>
          <w:szCs w:val="44"/>
        </w:rPr>
        <w:t>“百年风华心向党·喜迎亚运舞飞扬”</w:t>
      </w:r>
    </w:p>
    <w:p w:rsidR="001B678B" w:rsidRDefault="00800E63" w:rsidP="001B678B">
      <w:pPr>
        <w:jc w:val="center"/>
        <w:rPr>
          <w:rFonts w:ascii="黑体" w:eastAsia="黑体" w:hAnsi="黑体" w:cs="仿宋_GB2312" w:hint="eastAsia"/>
          <w:b/>
          <w:kern w:val="1"/>
          <w:sz w:val="44"/>
          <w:szCs w:val="44"/>
        </w:rPr>
      </w:pPr>
      <w:r w:rsidRPr="001B678B">
        <w:rPr>
          <w:rFonts w:ascii="黑体" w:eastAsia="黑体" w:hAnsi="黑体" w:cs="仿宋_GB2312" w:hint="eastAsia"/>
          <w:b/>
          <w:kern w:val="1"/>
          <w:sz w:val="44"/>
          <w:szCs w:val="44"/>
        </w:rPr>
        <w:t>2021年杭州青少年体育舞蹈公开赛</w:t>
      </w:r>
    </w:p>
    <w:p w:rsidR="00CF6C0D" w:rsidRPr="001B678B" w:rsidRDefault="00CF6C0D" w:rsidP="001B678B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1B678B">
        <w:rPr>
          <w:rFonts w:ascii="黑体" w:eastAsia="黑体" w:hAnsi="黑体" w:hint="eastAsia"/>
          <w:b/>
          <w:bCs/>
          <w:sz w:val="44"/>
          <w:szCs w:val="44"/>
        </w:rPr>
        <w:t>比赛</w:t>
      </w:r>
      <w:r w:rsidR="00917A94" w:rsidRPr="001B678B">
        <w:rPr>
          <w:rFonts w:ascii="黑体" w:eastAsia="黑体" w:hAnsi="黑体" w:hint="eastAsia"/>
          <w:b/>
          <w:bCs/>
          <w:sz w:val="44"/>
          <w:szCs w:val="44"/>
        </w:rPr>
        <w:t>设项</w:t>
      </w:r>
    </w:p>
    <w:p w:rsidR="001B678B" w:rsidRPr="001B678B" w:rsidRDefault="001B678B" w:rsidP="001B678B">
      <w:pPr>
        <w:jc w:val="center"/>
        <w:rPr>
          <w:b/>
          <w:bCs/>
          <w:sz w:val="36"/>
          <w:szCs w:val="36"/>
        </w:rPr>
      </w:pPr>
    </w:p>
    <w:tbl>
      <w:tblPr>
        <w:tblW w:w="8980" w:type="dxa"/>
        <w:tblInd w:w="91" w:type="dxa"/>
        <w:tblLook w:val="04A0"/>
      </w:tblPr>
      <w:tblGrid>
        <w:gridCol w:w="1120"/>
        <w:gridCol w:w="2440"/>
        <w:gridCol w:w="1780"/>
        <w:gridCol w:w="3640"/>
      </w:tblGrid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678B" w:rsidRDefault="00CF6C0D" w:rsidP="001B678B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组别</w:t>
            </w:r>
          </w:p>
          <w:p w:rsidR="00CF6C0D" w:rsidRPr="001B678B" w:rsidRDefault="00CF6C0D" w:rsidP="001B678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代</w:t>
            </w:r>
            <w:r w:rsid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 xml:space="preserve">码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678B" w:rsidRDefault="00CF6C0D" w:rsidP="00CF6C0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组别</w:t>
            </w:r>
          </w:p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舞种</w:t>
            </w:r>
            <w:r w:rsid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（L）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F6C0D" w:rsidRPr="00CF6C0D" w:rsidTr="00CF6C0D">
        <w:trPr>
          <w:trHeight w:val="36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78B" w:rsidRDefault="001B678B" w:rsidP="00CF6C0D">
            <w:pPr>
              <w:widowControl/>
              <w:jc w:val="left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1B678B" w:rsidRDefault="00CF6C0D" w:rsidP="00CF6C0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1B67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英文字母舞种对照：L-拉丁舞：（C-恰恰恰）（S-桑巴）（R-伦巴）（P-斗牛）</w:t>
            </w:r>
          </w:p>
          <w:p w:rsidR="00CF6C0D" w:rsidRPr="001B678B" w:rsidRDefault="00CF6C0D" w:rsidP="00CF6C0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1B67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（J-牛仔）</w:t>
            </w:r>
          </w:p>
        </w:tc>
      </w:tr>
      <w:tr w:rsidR="00CF6C0D" w:rsidRPr="00CF6C0D" w:rsidTr="00CF6C0D">
        <w:trPr>
          <w:trHeight w:val="36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(一)体育舞蹈公开赛拉丁舞（15-18岁组）设项（C、S、R、P、J）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1B67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Default="00CF6C0D" w:rsidP="00CF6C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1B678B" w:rsidRPr="00CF6C0D" w:rsidRDefault="001B678B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C、S、R、P、J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拉丁舞双人C组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拉丁舞双人D组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1B678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C、S、R、P、J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拉丁舞单人C组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拉丁舞单人D组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(二)体育舞蹈公开赛拉丁舞（14岁组）设项（C、S、R、P、J）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019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C、S、R、P、J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拉丁舞双人C组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拉丁舞双人D组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C、S、R、P、J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拉丁舞单人C组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拉丁舞单人D组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(三)体育舞蹈公开赛拉丁舞（13岁组）设项（C、S、R、J）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039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拉丁舞双人C组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040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041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042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043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044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046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拉丁舞单人C组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047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048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049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(四)体育舞蹈公开赛拉丁舞（12岁组）设项（C、S、R、J）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拉丁舞双人C组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059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060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拉丁舞单人C组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061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062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063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064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(五)体育舞蹈公开赛拉丁舞（11岁组）设项（C、S、R、J）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065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066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067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拉丁舞双人C组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068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069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070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071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072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C、S、R、J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073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074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拉丁舞单人C组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075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076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077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078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(六)体育舞蹈公开赛拉丁舞（10岁组）设项（C、R、J）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079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080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081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082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083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084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085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086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087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088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(七)体育舞蹈公开赛拉丁舞（9岁组）设项（C、R、J）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089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090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091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092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093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094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095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096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097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098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(八)体育舞蹈公开赛拉丁舞（8岁组）设项（C、R、J）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099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102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</w:t>
            </w: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</w:t>
            </w: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C、R、J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拉丁舞单人B组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(九)体育舞蹈公开赛拉丁舞（7岁组）设项（C、R）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(十)体育舞蹈公开赛拉丁舞（6岁）设项（C、R）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双人单项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拉丁舞双人单项R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拉丁舞单人A组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C、R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单人单项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拉丁舞单人单项R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不分男女</w:t>
            </w:r>
          </w:p>
        </w:tc>
      </w:tr>
      <w:tr w:rsidR="00CF6C0D" w:rsidRPr="00CF6C0D" w:rsidTr="00CF6C0D">
        <w:trPr>
          <w:trHeight w:val="36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6C0D" w:rsidRPr="001B678B" w:rsidRDefault="00CF6C0D" w:rsidP="00CF6C0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B678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(十一)体育舞蹈公开赛拉丁舞多人组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15-18岁六人组单项C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15-18岁六人组单项R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15-18岁六人组单项J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15-18岁六人组单项S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15-18岁六人组单项P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13-14岁六人组单项C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13-14岁六人组单项R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13-14岁六人组单项J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13-14岁六人组单项S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11-12岁六人组单项C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11-12岁六人组单项R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11-12岁六人组单项J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11-12岁六人组单项S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9-10岁六人组单项C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9-10岁六人组单项R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9-10岁六人组单项J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J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6-8岁六人组单项C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6-8岁六人组单项R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不分男女、以年龄大者为准</w:t>
            </w:r>
          </w:p>
        </w:tc>
      </w:tr>
      <w:tr w:rsidR="00CF6C0D" w:rsidRPr="00CF6C0D" w:rsidTr="00CF6C0D">
        <w:trPr>
          <w:trHeight w:val="58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集体舞（十人以上）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包含两支（含）以上拉丁舞种元素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C0D" w:rsidRPr="00CF6C0D" w:rsidRDefault="00CF6C0D" w:rsidP="00CF6C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F6C0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自备音乐，时长控制在2-4分钟</w:t>
            </w:r>
          </w:p>
        </w:tc>
      </w:tr>
    </w:tbl>
    <w:p w:rsidR="00CF6C0D" w:rsidRPr="00CF6C0D" w:rsidRDefault="00CF6C0D" w:rsidP="008A55EE">
      <w:pPr>
        <w:rPr>
          <w:b/>
          <w:sz w:val="28"/>
          <w:szCs w:val="28"/>
        </w:rPr>
      </w:pPr>
    </w:p>
    <w:p w:rsidR="008A40A3" w:rsidRDefault="008A40A3" w:rsidP="008503DD">
      <w:pPr>
        <w:jc w:val="left"/>
        <w:rPr>
          <w:b/>
          <w:bCs/>
          <w:color w:val="000000" w:themeColor="text1"/>
          <w:sz w:val="28"/>
          <w:szCs w:val="28"/>
        </w:rPr>
      </w:pPr>
    </w:p>
    <w:p w:rsidR="008A40A3" w:rsidRDefault="008A40A3" w:rsidP="008503DD">
      <w:pPr>
        <w:jc w:val="left"/>
        <w:rPr>
          <w:b/>
          <w:bCs/>
          <w:color w:val="000000" w:themeColor="text1"/>
          <w:sz w:val="28"/>
          <w:szCs w:val="28"/>
        </w:rPr>
      </w:pPr>
    </w:p>
    <w:p w:rsidR="008A40A3" w:rsidRDefault="008A40A3" w:rsidP="008503DD">
      <w:pPr>
        <w:jc w:val="left"/>
        <w:rPr>
          <w:b/>
          <w:bCs/>
          <w:color w:val="000000" w:themeColor="text1"/>
          <w:sz w:val="28"/>
          <w:szCs w:val="28"/>
        </w:rPr>
      </w:pPr>
    </w:p>
    <w:sectPr w:rsidR="008A40A3" w:rsidSect="00DD4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74B" w:rsidRDefault="00E4774B" w:rsidP="00FB3867">
      <w:r>
        <w:separator/>
      </w:r>
    </w:p>
  </w:endnote>
  <w:endnote w:type="continuationSeparator" w:id="1">
    <w:p w:rsidR="00E4774B" w:rsidRDefault="00E4774B" w:rsidP="00FB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74B" w:rsidRDefault="00E4774B" w:rsidP="00FB3867">
      <w:r>
        <w:separator/>
      </w:r>
    </w:p>
  </w:footnote>
  <w:footnote w:type="continuationSeparator" w:id="1">
    <w:p w:rsidR="00E4774B" w:rsidRDefault="00E4774B" w:rsidP="00FB3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6A856E"/>
    <w:multiLevelType w:val="singleLevel"/>
    <w:tmpl w:val="F46A85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A230BC"/>
    <w:rsid w:val="00000409"/>
    <w:rsid w:val="00013481"/>
    <w:rsid w:val="0003007E"/>
    <w:rsid w:val="000467E9"/>
    <w:rsid w:val="00046948"/>
    <w:rsid w:val="000512FD"/>
    <w:rsid w:val="000637F5"/>
    <w:rsid w:val="000A2262"/>
    <w:rsid w:val="000A51B4"/>
    <w:rsid w:val="000B0F89"/>
    <w:rsid w:val="000B15B8"/>
    <w:rsid w:val="00113C6A"/>
    <w:rsid w:val="00120857"/>
    <w:rsid w:val="00165DBC"/>
    <w:rsid w:val="0016726E"/>
    <w:rsid w:val="001A68F0"/>
    <w:rsid w:val="001B3B9F"/>
    <w:rsid w:val="001B678B"/>
    <w:rsid w:val="001E6846"/>
    <w:rsid w:val="00204C67"/>
    <w:rsid w:val="002072E8"/>
    <w:rsid w:val="00212460"/>
    <w:rsid w:val="002420DB"/>
    <w:rsid w:val="00263218"/>
    <w:rsid w:val="00263BCA"/>
    <w:rsid w:val="002A670A"/>
    <w:rsid w:val="002E062A"/>
    <w:rsid w:val="00310A78"/>
    <w:rsid w:val="00315C50"/>
    <w:rsid w:val="00323C4E"/>
    <w:rsid w:val="003447C5"/>
    <w:rsid w:val="003644E0"/>
    <w:rsid w:val="003B436C"/>
    <w:rsid w:val="003B6318"/>
    <w:rsid w:val="003C03B5"/>
    <w:rsid w:val="003D28BB"/>
    <w:rsid w:val="003E06EA"/>
    <w:rsid w:val="00401687"/>
    <w:rsid w:val="00410F20"/>
    <w:rsid w:val="00415DDC"/>
    <w:rsid w:val="00431435"/>
    <w:rsid w:val="00464353"/>
    <w:rsid w:val="004A4911"/>
    <w:rsid w:val="004A6785"/>
    <w:rsid w:val="004B27ED"/>
    <w:rsid w:val="004B4488"/>
    <w:rsid w:val="004F4C34"/>
    <w:rsid w:val="00537FB8"/>
    <w:rsid w:val="00543211"/>
    <w:rsid w:val="00551AC1"/>
    <w:rsid w:val="0055563C"/>
    <w:rsid w:val="00584A32"/>
    <w:rsid w:val="00587824"/>
    <w:rsid w:val="005A102D"/>
    <w:rsid w:val="005A65A8"/>
    <w:rsid w:val="005D3D15"/>
    <w:rsid w:val="005E7228"/>
    <w:rsid w:val="00631565"/>
    <w:rsid w:val="00646BA9"/>
    <w:rsid w:val="00652CF4"/>
    <w:rsid w:val="006C3AE7"/>
    <w:rsid w:val="007121D2"/>
    <w:rsid w:val="00712688"/>
    <w:rsid w:val="00717202"/>
    <w:rsid w:val="0072016C"/>
    <w:rsid w:val="00731D9F"/>
    <w:rsid w:val="00775E14"/>
    <w:rsid w:val="0079397D"/>
    <w:rsid w:val="007B3ADD"/>
    <w:rsid w:val="007D1F7B"/>
    <w:rsid w:val="007D3863"/>
    <w:rsid w:val="00800E63"/>
    <w:rsid w:val="0082129D"/>
    <w:rsid w:val="00833030"/>
    <w:rsid w:val="00833645"/>
    <w:rsid w:val="0083726D"/>
    <w:rsid w:val="008503DD"/>
    <w:rsid w:val="0088027C"/>
    <w:rsid w:val="008A39FE"/>
    <w:rsid w:val="008A40A3"/>
    <w:rsid w:val="008A55EE"/>
    <w:rsid w:val="008B190B"/>
    <w:rsid w:val="00913C5A"/>
    <w:rsid w:val="00917A94"/>
    <w:rsid w:val="00995762"/>
    <w:rsid w:val="009A4464"/>
    <w:rsid w:val="009E6407"/>
    <w:rsid w:val="00A230BC"/>
    <w:rsid w:val="00A75C01"/>
    <w:rsid w:val="00A820B7"/>
    <w:rsid w:val="00A8492D"/>
    <w:rsid w:val="00A84F19"/>
    <w:rsid w:val="00B43769"/>
    <w:rsid w:val="00BA3D5D"/>
    <w:rsid w:val="00BA625F"/>
    <w:rsid w:val="00BD1029"/>
    <w:rsid w:val="00BD21EC"/>
    <w:rsid w:val="00C26034"/>
    <w:rsid w:val="00C30A3D"/>
    <w:rsid w:val="00C666BD"/>
    <w:rsid w:val="00CA7270"/>
    <w:rsid w:val="00CB3113"/>
    <w:rsid w:val="00CE03A3"/>
    <w:rsid w:val="00CF4E48"/>
    <w:rsid w:val="00CF6C0D"/>
    <w:rsid w:val="00D25EF7"/>
    <w:rsid w:val="00D3694A"/>
    <w:rsid w:val="00D46C42"/>
    <w:rsid w:val="00D725F5"/>
    <w:rsid w:val="00DB4249"/>
    <w:rsid w:val="00DD414C"/>
    <w:rsid w:val="00DD6D2E"/>
    <w:rsid w:val="00DD7194"/>
    <w:rsid w:val="00DE7874"/>
    <w:rsid w:val="00E05C22"/>
    <w:rsid w:val="00E26404"/>
    <w:rsid w:val="00E4774B"/>
    <w:rsid w:val="00E6114A"/>
    <w:rsid w:val="00E91903"/>
    <w:rsid w:val="00EA2420"/>
    <w:rsid w:val="00EA514F"/>
    <w:rsid w:val="00EF53DA"/>
    <w:rsid w:val="00F470E2"/>
    <w:rsid w:val="00F54AE2"/>
    <w:rsid w:val="00F94AE1"/>
    <w:rsid w:val="00FA2C8A"/>
    <w:rsid w:val="00FA4F5E"/>
    <w:rsid w:val="00FB3867"/>
    <w:rsid w:val="00FB70C3"/>
    <w:rsid w:val="00FD74EC"/>
    <w:rsid w:val="4CCC7B6C"/>
    <w:rsid w:val="4F06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1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D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D41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D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D41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qFormat/>
    <w:rsid w:val="00DD414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D414C"/>
    <w:rPr>
      <w:b/>
    </w:rPr>
  </w:style>
  <w:style w:type="paragraph" w:styleId="a7">
    <w:name w:val="Balloon Text"/>
    <w:basedOn w:val="a"/>
    <w:link w:val="Char1"/>
    <w:rsid w:val="004F4C34"/>
    <w:rPr>
      <w:sz w:val="18"/>
      <w:szCs w:val="18"/>
    </w:rPr>
  </w:style>
  <w:style w:type="character" w:customStyle="1" w:styleId="Char1">
    <w:name w:val="批注框文本 Char"/>
    <w:basedOn w:val="a0"/>
    <w:link w:val="a7"/>
    <w:rsid w:val="004F4C3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DE78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682</Words>
  <Characters>3893</Characters>
  <Application>Microsoft Office Word</Application>
  <DocSecurity>0</DocSecurity>
  <Lines>32</Lines>
  <Paragraphs>9</Paragraphs>
  <ScaleCrop>false</ScaleCrop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小鬼的正牌女友🙈</dc:creator>
  <cp:lastModifiedBy>zh</cp:lastModifiedBy>
  <cp:revision>68</cp:revision>
  <dcterms:created xsi:type="dcterms:W3CDTF">2021-01-22T18:15:00Z</dcterms:created>
  <dcterms:modified xsi:type="dcterms:W3CDTF">2021-04-27T09:10:00Z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