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502B2" w14:textId="77777777" w:rsidR="00390FF4" w:rsidRDefault="0096377E" w:rsidP="00390FF4">
      <w:pPr>
        <w:jc w:val="center"/>
        <w:rPr>
          <w:rFonts w:ascii="仿宋" w:eastAsia="仿宋" w:hAnsi="仿宋"/>
          <w:b/>
          <w:bCs/>
          <w:sz w:val="44"/>
          <w:szCs w:val="44"/>
        </w:rPr>
      </w:pPr>
      <w:r w:rsidRPr="0096377E">
        <w:rPr>
          <w:rFonts w:ascii="仿宋" w:eastAsia="仿宋" w:hAnsi="仿宋" w:hint="eastAsia"/>
          <w:b/>
          <w:bCs/>
          <w:sz w:val="44"/>
          <w:szCs w:val="44"/>
        </w:rPr>
        <w:t>红色</w:t>
      </w:r>
      <w:proofErr w:type="gramStart"/>
      <w:r w:rsidRPr="0096377E">
        <w:rPr>
          <w:rFonts w:ascii="仿宋" w:eastAsia="仿宋" w:hAnsi="仿宋" w:hint="eastAsia"/>
          <w:b/>
          <w:bCs/>
          <w:sz w:val="44"/>
          <w:szCs w:val="44"/>
        </w:rPr>
        <w:t>研</w:t>
      </w:r>
      <w:proofErr w:type="gramEnd"/>
      <w:r w:rsidRPr="0096377E">
        <w:rPr>
          <w:rFonts w:ascii="仿宋" w:eastAsia="仿宋" w:hAnsi="仿宋" w:hint="eastAsia"/>
          <w:b/>
          <w:bCs/>
          <w:sz w:val="44"/>
          <w:szCs w:val="44"/>
        </w:rPr>
        <w:t>学点推荐表</w:t>
      </w:r>
    </w:p>
    <w:p w14:paraId="39AC8161" w14:textId="77777777" w:rsidR="00390FF4" w:rsidRPr="00390FF4" w:rsidRDefault="00390FF4" w:rsidP="00390FF4">
      <w:pPr>
        <w:rPr>
          <w:rFonts w:ascii="仿宋" w:eastAsia="仿宋" w:hAnsi="仿宋"/>
          <w:b/>
          <w:bCs/>
          <w:sz w:val="8"/>
          <w:szCs w:val="8"/>
        </w:rPr>
      </w:pPr>
    </w:p>
    <w:p w14:paraId="04D212F8" w14:textId="1F451E6A" w:rsidR="0096377E" w:rsidRPr="00390FF4" w:rsidRDefault="0096377E" w:rsidP="00390FF4">
      <w:pPr>
        <w:rPr>
          <w:rFonts w:ascii="仿宋" w:eastAsia="仿宋" w:hAnsi="仿宋"/>
          <w:b/>
          <w:bCs/>
          <w:sz w:val="44"/>
          <w:szCs w:val="44"/>
        </w:rPr>
      </w:pPr>
      <w:r w:rsidRPr="0096377E">
        <w:rPr>
          <w:rFonts w:ascii="仿宋" w:eastAsia="仿宋" w:hAnsi="仿宋" w:hint="eastAsia"/>
          <w:b/>
          <w:bCs/>
          <w:sz w:val="28"/>
          <w:szCs w:val="28"/>
        </w:rPr>
        <w:t xml:space="preserve">推荐人姓名： </w:t>
      </w:r>
      <w:r w:rsidRPr="0096377E">
        <w:rPr>
          <w:rFonts w:ascii="仿宋" w:eastAsia="仿宋" w:hAnsi="仿宋"/>
          <w:b/>
          <w:bCs/>
          <w:sz w:val="28"/>
          <w:szCs w:val="28"/>
        </w:rPr>
        <w:t xml:space="preserve">           </w:t>
      </w:r>
      <w:r w:rsidRPr="0096377E">
        <w:rPr>
          <w:rFonts w:ascii="仿宋" w:eastAsia="仿宋" w:hAnsi="仿宋" w:hint="eastAsia"/>
          <w:b/>
          <w:bCs/>
          <w:sz w:val="28"/>
          <w:szCs w:val="28"/>
        </w:rPr>
        <w:t>推荐人学校：</w:t>
      </w:r>
    </w:p>
    <w:tbl>
      <w:tblPr>
        <w:tblStyle w:val="a7"/>
        <w:tblW w:w="8642" w:type="dxa"/>
        <w:jc w:val="center"/>
        <w:tblLook w:val="04A0" w:firstRow="1" w:lastRow="0" w:firstColumn="1" w:lastColumn="0" w:noHBand="0" w:noVBand="1"/>
      </w:tblPr>
      <w:tblGrid>
        <w:gridCol w:w="2547"/>
        <w:gridCol w:w="6095"/>
      </w:tblGrid>
      <w:tr w:rsidR="0096377E" w:rsidRPr="0096377E" w14:paraId="4ADB5679" w14:textId="77777777" w:rsidTr="00390FF4">
        <w:trPr>
          <w:jc w:val="center"/>
        </w:trPr>
        <w:tc>
          <w:tcPr>
            <w:tcW w:w="2547" w:type="dxa"/>
          </w:tcPr>
          <w:p w14:paraId="24C32B00" w14:textId="32C12DBA" w:rsidR="0096377E" w:rsidRPr="0096377E" w:rsidRDefault="0096377E">
            <w:pPr>
              <w:rPr>
                <w:rFonts w:ascii="仿宋" w:eastAsia="仿宋" w:hAnsi="仿宋"/>
                <w:sz w:val="28"/>
                <w:szCs w:val="28"/>
              </w:rPr>
            </w:pPr>
            <w:r w:rsidRPr="0096377E">
              <w:rPr>
                <w:rFonts w:ascii="仿宋" w:eastAsia="仿宋" w:hAnsi="仿宋" w:hint="eastAsia"/>
                <w:sz w:val="28"/>
                <w:szCs w:val="28"/>
              </w:rPr>
              <w:t>推荐场馆名称</w:t>
            </w:r>
          </w:p>
        </w:tc>
        <w:tc>
          <w:tcPr>
            <w:tcW w:w="6095" w:type="dxa"/>
          </w:tcPr>
          <w:p w14:paraId="6B44D63A" w14:textId="77777777" w:rsidR="0096377E" w:rsidRPr="0096377E" w:rsidRDefault="0096377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6377E" w:rsidRPr="0096377E" w14:paraId="60606AAF" w14:textId="77777777" w:rsidTr="00390FF4">
        <w:trPr>
          <w:jc w:val="center"/>
        </w:trPr>
        <w:tc>
          <w:tcPr>
            <w:tcW w:w="2547" w:type="dxa"/>
          </w:tcPr>
          <w:p w14:paraId="3C9CFE2E" w14:textId="462D1F8B" w:rsidR="0096377E" w:rsidRPr="0096377E" w:rsidRDefault="0096377E">
            <w:pPr>
              <w:rPr>
                <w:rFonts w:ascii="仿宋" w:eastAsia="仿宋" w:hAnsi="仿宋"/>
                <w:sz w:val="28"/>
                <w:szCs w:val="28"/>
              </w:rPr>
            </w:pPr>
            <w:r w:rsidRPr="0096377E">
              <w:rPr>
                <w:rFonts w:ascii="仿宋" w:eastAsia="仿宋" w:hAnsi="仿宋" w:hint="eastAsia"/>
                <w:sz w:val="28"/>
                <w:szCs w:val="28"/>
              </w:rPr>
              <w:t>推荐场馆地址</w:t>
            </w:r>
          </w:p>
        </w:tc>
        <w:tc>
          <w:tcPr>
            <w:tcW w:w="6095" w:type="dxa"/>
          </w:tcPr>
          <w:p w14:paraId="0ACFC90B" w14:textId="77777777" w:rsidR="0096377E" w:rsidRPr="0096377E" w:rsidRDefault="0096377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6377E" w:rsidRPr="0096377E" w14:paraId="0011EF8F" w14:textId="77777777" w:rsidTr="00390FF4">
        <w:trPr>
          <w:jc w:val="center"/>
        </w:trPr>
        <w:tc>
          <w:tcPr>
            <w:tcW w:w="2547" w:type="dxa"/>
          </w:tcPr>
          <w:p w14:paraId="7AED1B29" w14:textId="6D295A20" w:rsidR="0096377E" w:rsidRPr="0096377E" w:rsidRDefault="0096377E">
            <w:pPr>
              <w:rPr>
                <w:rFonts w:ascii="仿宋" w:eastAsia="仿宋" w:hAnsi="仿宋"/>
                <w:sz w:val="28"/>
                <w:szCs w:val="28"/>
              </w:rPr>
            </w:pPr>
            <w:r w:rsidRPr="0096377E">
              <w:rPr>
                <w:rFonts w:ascii="仿宋" w:eastAsia="仿宋" w:hAnsi="仿宋" w:hint="eastAsia"/>
                <w:sz w:val="28"/>
                <w:szCs w:val="28"/>
              </w:rPr>
              <w:t>推荐场馆开放时间</w:t>
            </w:r>
          </w:p>
        </w:tc>
        <w:tc>
          <w:tcPr>
            <w:tcW w:w="6095" w:type="dxa"/>
          </w:tcPr>
          <w:p w14:paraId="7537FDD6" w14:textId="77777777" w:rsidR="0096377E" w:rsidRPr="0096377E" w:rsidRDefault="0096377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6377E" w:rsidRPr="0096377E" w14:paraId="327CD9F5" w14:textId="77777777" w:rsidTr="00390FF4">
        <w:trPr>
          <w:jc w:val="center"/>
        </w:trPr>
        <w:tc>
          <w:tcPr>
            <w:tcW w:w="2547" w:type="dxa"/>
          </w:tcPr>
          <w:p w14:paraId="20213D04" w14:textId="57D0C633" w:rsidR="0096377E" w:rsidRPr="0096377E" w:rsidRDefault="0096377E">
            <w:pPr>
              <w:rPr>
                <w:rFonts w:ascii="仿宋" w:eastAsia="仿宋" w:hAnsi="仿宋"/>
                <w:sz w:val="28"/>
                <w:szCs w:val="28"/>
              </w:rPr>
            </w:pPr>
            <w:r w:rsidRPr="0096377E">
              <w:rPr>
                <w:rFonts w:ascii="仿宋" w:eastAsia="仿宋" w:hAnsi="仿宋" w:hint="eastAsia"/>
                <w:sz w:val="28"/>
                <w:szCs w:val="28"/>
              </w:rPr>
              <w:t>推荐场馆收费情况</w:t>
            </w:r>
          </w:p>
        </w:tc>
        <w:tc>
          <w:tcPr>
            <w:tcW w:w="6095" w:type="dxa"/>
          </w:tcPr>
          <w:p w14:paraId="362E8A4F" w14:textId="77777777" w:rsidR="0096377E" w:rsidRPr="0096377E" w:rsidRDefault="0096377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6377E" w:rsidRPr="0096377E" w14:paraId="6733FCE7" w14:textId="77777777" w:rsidTr="00390FF4">
        <w:trPr>
          <w:jc w:val="center"/>
        </w:trPr>
        <w:tc>
          <w:tcPr>
            <w:tcW w:w="2547" w:type="dxa"/>
          </w:tcPr>
          <w:p w14:paraId="240941F3" w14:textId="02380673" w:rsidR="0096377E" w:rsidRPr="0096377E" w:rsidRDefault="0096377E">
            <w:pPr>
              <w:rPr>
                <w:rFonts w:ascii="仿宋" w:eastAsia="仿宋" w:hAnsi="仿宋"/>
                <w:sz w:val="28"/>
                <w:szCs w:val="28"/>
              </w:rPr>
            </w:pPr>
            <w:r w:rsidRPr="0096377E">
              <w:rPr>
                <w:rFonts w:ascii="仿宋" w:eastAsia="仿宋" w:hAnsi="仿宋" w:hint="eastAsia"/>
                <w:sz w:val="28"/>
                <w:szCs w:val="28"/>
              </w:rPr>
              <w:t>推荐场馆咨询电话</w:t>
            </w:r>
          </w:p>
        </w:tc>
        <w:tc>
          <w:tcPr>
            <w:tcW w:w="6095" w:type="dxa"/>
          </w:tcPr>
          <w:p w14:paraId="1233C5B2" w14:textId="77777777" w:rsidR="0096377E" w:rsidRPr="0096377E" w:rsidRDefault="0096377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6377E" w:rsidRPr="0096377E" w14:paraId="5E2CCC92" w14:textId="77777777" w:rsidTr="0015273B">
        <w:trPr>
          <w:trHeight w:val="4338"/>
          <w:jc w:val="center"/>
        </w:trPr>
        <w:tc>
          <w:tcPr>
            <w:tcW w:w="2547" w:type="dxa"/>
          </w:tcPr>
          <w:p w14:paraId="604F11B9" w14:textId="77777777" w:rsidR="00E02BFA" w:rsidRDefault="00E02BFA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304CE3D6" w14:textId="42F2560B" w:rsidR="00E02BFA" w:rsidRDefault="00E02BFA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0D4820F5" w14:textId="14598A5F" w:rsidR="0096377E" w:rsidRPr="0096377E" w:rsidRDefault="0096377E" w:rsidP="00390FF4">
            <w:pPr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 w:rsidRPr="0096377E">
              <w:rPr>
                <w:rFonts w:ascii="仿宋" w:eastAsia="仿宋" w:hAnsi="仿宋" w:hint="eastAsia"/>
                <w:sz w:val="28"/>
                <w:szCs w:val="28"/>
              </w:rPr>
              <w:t>推荐场馆简介</w:t>
            </w:r>
          </w:p>
        </w:tc>
        <w:tc>
          <w:tcPr>
            <w:tcW w:w="6095" w:type="dxa"/>
          </w:tcPr>
          <w:p w14:paraId="23250490" w14:textId="77777777" w:rsidR="0096377E" w:rsidRPr="0096377E" w:rsidRDefault="0096377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6377E" w:rsidRPr="0096377E" w14:paraId="53533007" w14:textId="77777777" w:rsidTr="00390FF4">
        <w:trPr>
          <w:trHeight w:val="2393"/>
          <w:jc w:val="center"/>
        </w:trPr>
        <w:tc>
          <w:tcPr>
            <w:tcW w:w="2547" w:type="dxa"/>
          </w:tcPr>
          <w:p w14:paraId="0A5B2C04" w14:textId="77777777" w:rsidR="00E02BFA" w:rsidRDefault="00E02BFA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6441784F" w14:textId="77777777" w:rsidR="00E02BFA" w:rsidRPr="00E02BFA" w:rsidRDefault="00E02BFA">
            <w:pPr>
              <w:rPr>
                <w:rFonts w:ascii="仿宋" w:eastAsia="仿宋" w:hAnsi="仿宋"/>
                <w:sz w:val="2"/>
                <w:szCs w:val="2"/>
              </w:rPr>
            </w:pPr>
          </w:p>
          <w:p w14:paraId="501AC79B" w14:textId="77777777" w:rsidR="00390FF4" w:rsidRDefault="00390FF4" w:rsidP="00E02BFA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14:paraId="24AA3759" w14:textId="2E686990" w:rsidR="0096377E" w:rsidRPr="0096377E" w:rsidRDefault="0096377E" w:rsidP="00390FF4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96377E">
              <w:rPr>
                <w:rFonts w:ascii="仿宋" w:eastAsia="仿宋" w:hAnsi="仿宋" w:hint="eastAsia"/>
                <w:sz w:val="28"/>
                <w:szCs w:val="28"/>
              </w:rPr>
              <w:t>推荐理由</w:t>
            </w:r>
          </w:p>
        </w:tc>
        <w:tc>
          <w:tcPr>
            <w:tcW w:w="6095" w:type="dxa"/>
          </w:tcPr>
          <w:p w14:paraId="17585D51" w14:textId="77777777" w:rsidR="0096377E" w:rsidRDefault="0096377E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1B27E2DF" w14:textId="77777777" w:rsidR="00390FF4" w:rsidRDefault="00390FF4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37816DEF" w14:textId="77777777" w:rsidR="00390FF4" w:rsidRDefault="00390FF4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28C61257" w14:textId="77777777" w:rsidR="00390FF4" w:rsidRDefault="00390FF4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7370B4D9" w14:textId="77777777" w:rsidR="00390FF4" w:rsidRDefault="00390FF4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311A26E7" w14:textId="45D6E1FE" w:rsidR="00390FF4" w:rsidRPr="0096377E" w:rsidRDefault="00390FF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14:paraId="2FDB0E23" w14:textId="41642B17" w:rsidR="0096377E" w:rsidRPr="0096377E" w:rsidRDefault="00390FF4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                                       </w:t>
      </w:r>
      <w:r>
        <w:rPr>
          <w:rFonts w:ascii="仿宋" w:eastAsia="仿宋" w:hAnsi="仿宋" w:hint="eastAsia"/>
          <w:sz w:val="28"/>
          <w:szCs w:val="28"/>
        </w:rPr>
        <w:t>2020年12月</w:t>
      </w:r>
    </w:p>
    <w:sectPr w:rsidR="0096377E" w:rsidRPr="00963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5490A5" w14:textId="77777777" w:rsidR="00A9313A" w:rsidRDefault="00A9313A" w:rsidP="0096377E">
      <w:r>
        <w:separator/>
      </w:r>
    </w:p>
  </w:endnote>
  <w:endnote w:type="continuationSeparator" w:id="0">
    <w:p w14:paraId="368333E1" w14:textId="77777777" w:rsidR="00A9313A" w:rsidRDefault="00A9313A" w:rsidP="00963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6DFFDF" w14:textId="77777777" w:rsidR="00A9313A" w:rsidRDefault="00A9313A" w:rsidP="0096377E">
      <w:r>
        <w:separator/>
      </w:r>
    </w:p>
  </w:footnote>
  <w:footnote w:type="continuationSeparator" w:id="0">
    <w:p w14:paraId="53EE67CF" w14:textId="77777777" w:rsidR="00A9313A" w:rsidRDefault="00A9313A" w:rsidP="00963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8CE"/>
    <w:rsid w:val="000058CE"/>
    <w:rsid w:val="000526A1"/>
    <w:rsid w:val="00092B3D"/>
    <w:rsid w:val="000A169C"/>
    <w:rsid w:val="000C2A21"/>
    <w:rsid w:val="00122931"/>
    <w:rsid w:val="00123BFC"/>
    <w:rsid w:val="0012704C"/>
    <w:rsid w:val="00127FBE"/>
    <w:rsid w:val="0015273B"/>
    <w:rsid w:val="00162E20"/>
    <w:rsid w:val="001652A8"/>
    <w:rsid w:val="00171AE6"/>
    <w:rsid w:val="00184219"/>
    <w:rsid w:val="001B099B"/>
    <w:rsid w:val="001B6D5B"/>
    <w:rsid w:val="001E4A0F"/>
    <w:rsid w:val="00202487"/>
    <w:rsid w:val="00210622"/>
    <w:rsid w:val="0024644D"/>
    <w:rsid w:val="0027392C"/>
    <w:rsid w:val="00277069"/>
    <w:rsid w:val="00291E48"/>
    <w:rsid w:val="002C1F99"/>
    <w:rsid w:val="002C694D"/>
    <w:rsid w:val="002D1A12"/>
    <w:rsid w:val="002D2BE9"/>
    <w:rsid w:val="003119B8"/>
    <w:rsid w:val="0032001A"/>
    <w:rsid w:val="00336C92"/>
    <w:rsid w:val="00344DFE"/>
    <w:rsid w:val="00377AB0"/>
    <w:rsid w:val="00390FF4"/>
    <w:rsid w:val="003A4291"/>
    <w:rsid w:val="003B111A"/>
    <w:rsid w:val="003C0DA1"/>
    <w:rsid w:val="003E703C"/>
    <w:rsid w:val="004231F1"/>
    <w:rsid w:val="0045551A"/>
    <w:rsid w:val="00462B98"/>
    <w:rsid w:val="0046587F"/>
    <w:rsid w:val="0048073B"/>
    <w:rsid w:val="004A12C5"/>
    <w:rsid w:val="004A1B1B"/>
    <w:rsid w:val="004C47B8"/>
    <w:rsid w:val="004F50B2"/>
    <w:rsid w:val="00505EC5"/>
    <w:rsid w:val="00513BFD"/>
    <w:rsid w:val="00514079"/>
    <w:rsid w:val="00522972"/>
    <w:rsid w:val="005401F0"/>
    <w:rsid w:val="00555451"/>
    <w:rsid w:val="00555A2D"/>
    <w:rsid w:val="00557D13"/>
    <w:rsid w:val="00587753"/>
    <w:rsid w:val="005A14E3"/>
    <w:rsid w:val="005A273D"/>
    <w:rsid w:val="005A3237"/>
    <w:rsid w:val="005B4780"/>
    <w:rsid w:val="005B65D8"/>
    <w:rsid w:val="005D1939"/>
    <w:rsid w:val="005E66C7"/>
    <w:rsid w:val="00600679"/>
    <w:rsid w:val="006320A2"/>
    <w:rsid w:val="0063398C"/>
    <w:rsid w:val="0064443B"/>
    <w:rsid w:val="00663DFF"/>
    <w:rsid w:val="006714A6"/>
    <w:rsid w:val="00677ADA"/>
    <w:rsid w:val="006B54DC"/>
    <w:rsid w:val="006B621C"/>
    <w:rsid w:val="006D576F"/>
    <w:rsid w:val="006D70AD"/>
    <w:rsid w:val="006E3066"/>
    <w:rsid w:val="007000B4"/>
    <w:rsid w:val="0070617F"/>
    <w:rsid w:val="00723F33"/>
    <w:rsid w:val="00732EFC"/>
    <w:rsid w:val="00740E3D"/>
    <w:rsid w:val="007610B1"/>
    <w:rsid w:val="007E4B18"/>
    <w:rsid w:val="008042C8"/>
    <w:rsid w:val="00831A08"/>
    <w:rsid w:val="00832D5D"/>
    <w:rsid w:val="00862D64"/>
    <w:rsid w:val="008748FF"/>
    <w:rsid w:val="008A1FCD"/>
    <w:rsid w:val="008A5514"/>
    <w:rsid w:val="008D2207"/>
    <w:rsid w:val="008E3F38"/>
    <w:rsid w:val="00900380"/>
    <w:rsid w:val="00901526"/>
    <w:rsid w:val="00937537"/>
    <w:rsid w:val="00946703"/>
    <w:rsid w:val="00951CA4"/>
    <w:rsid w:val="00956076"/>
    <w:rsid w:val="0096234D"/>
    <w:rsid w:val="0096377E"/>
    <w:rsid w:val="00972443"/>
    <w:rsid w:val="00991F18"/>
    <w:rsid w:val="009C6C89"/>
    <w:rsid w:val="009F237A"/>
    <w:rsid w:val="009F2E80"/>
    <w:rsid w:val="009F5E16"/>
    <w:rsid w:val="00A05FA7"/>
    <w:rsid w:val="00A331EE"/>
    <w:rsid w:val="00A42151"/>
    <w:rsid w:val="00A4538C"/>
    <w:rsid w:val="00A52A0D"/>
    <w:rsid w:val="00A9313A"/>
    <w:rsid w:val="00AD1325"/>
    <w:rsid w:val="00AE6BB7"/>
    <w:rsid w:val="00B01D29"/>
    <w:rsid w:val="00B04FAE"/>
    <w:rsid w:val="00B83EA7"/>
    <w:rsid w:val="00BA0D1D"/>
    <w:rsid w:val="00BC6444"/>
    <w:rsid w:val="00BE625E"/>
    <w:rsid w:val="00C05B61"/>
    <w:rsid w:val="00C450C4"/>
    <w:rsid w:val="00C75DC5"/>
    <w:rsid w:val="00CA4FA9"/>
    <w:rsid w:val="00CD48D8"/>
    <w:rsid w:val="00CD66E0"/>
    <w:rsid w:val="00CE5EBE"/>
    <w:rsid w:val="00D34A5F"/>
    <w:rsid w:val="00D43C30"/>
    <w:rsid w:val="00D81D2E"/>
    <w:rsid w:val="00DA1B38"/>
    <w:rsid w:val="00DB1370"/>
    <w:rsid w:val="00DC21AD"/>
    <w:rsid w:val="00DC49C3"/>
    <w:rsid w:val="00DD6C2A"/>
    <w:rsid w:val="00DE294C"/>
    <w:rsid w:val="00E02BFA"/>
    <w:rsid w:val="00E054B1"/>
    <w:rsid w:val="00E37D29"/>
    <w:rsid w:val="00E43BE9"/>
    <w:rsid w:val="00E75138"/>
    <w:rsid w:val="00E92A1C"/>
    <w:rsid w:val="00ED1502"/>
    <w:rsid w:val="00F60799"/>
    <w:rsid w:val="00F64CFA"/>
    <w:rsid w:val="00F72199"/>
    <w:rsid w:val="00F908C8"/>
    <w:rsid w:val="00F97231"/>
    <w:rsid w:val="00FC43AB"/>
    <w:rsid w:val="00FE25F7"/>
    <w:rsid w:val="00FE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157537"/>
  <w15:chartTrackingRefBased/>
  <w15:docId w15:val="{2A112AFF-7594-4829-9C5C-E8CF9C3B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7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37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37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377E"/>
    <w:rPr>
      <w:sz w:val="18"/>
      <w:szCs w:val="18"/>
    </w:rPr>
  </w:style>
  <w:style w:type="table" w:styleId="a7">
    <w:name w:val="Table Grid"/>
    <w:basedOn w:val="a1"/>
    <w:uiPriority w:val="39"/>
    <w:rsid w:val="0096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赵艳</dc:creator>
  <cp:keywords/>
  <dc:description/>
  <cp:lastModifiedBy>赵艳</cp:lastModifiedBy>
  <cp:revision>6</cp:revision>
  <dcterms:created xsi:type="dcterms:W3CDTF">2020-12-09T07:17:00Z</dcterms:created>
  <dcterms:modified xsi:type="dcterms:W3CDTF">2020-12-10T01:55:00Z</dcterms:modified>
</cp:coreProperties>
</file>