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4731" w14:textId="77777777" w:rsidR="00157FC9" w:rsidRDefault="00157FC9" w:rsidP="00172C86">
      <w:pPr>
        <w:widowControl/>
        <w:spacing w:before="100" w:beforeAutospacing="1" w:after="100" w:afterAutospacing="1"/>
        <w:jc w:val="left"/>
        <w:rPr>
          <w:rFonts w:cs="Times New Roman"/>
          <w:sz w:val="28"/>
          <w:szCs w:val="28"/>
        </w:rPr>
      </w:pPr>
      <w:r w:rsidRPr="003F6BE0">
        <w:rPr>
          <w:rFonts w:cs="宋体"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14:paraId="25E0D8C0" w14:textId="6475CAC4" w:rsidR="00157FC9" w:rsidRPr="00172C86" w:rsidRDefault="00157FC9" w:rsidP="00172C86">
      <w:pPr>
        <w:widowControl/>
        <w:snapToGrid w:val="0"/>
        <w:spacing w:before="100" w:beforeAutospacing="1" w:after="100" w:afterAutospacing="1"/>
        <w:ind w:firstLineChars="445" w:firstLine="1424"/>
        <w:jc w:val="left"/>
        <w:rPr>
          <w:rFonts w:cs="Times New Roman"/>
          <w:sz w:val="28"/>
          <w:szCs w:val="28"/>
        </w:rPr>
      </w:pP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杭州市少先队第</w:t>
      </w:r>
      <w:r w:rsidR="001C2360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8</w:t>
      </w:r>
      <w:r w:rsidR="00F25A46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1</w:t>
      </w: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期火炬金奖挑战营</w:t>
      </w:r>
    </w:p>
    <w:p w14:paraId="3DE80F33" w14:textId="77777777" w:rsidR="00157FC9" w:rsidRPr="0091345E" w:rsidRDefault="00157FC9" w:rsidP="00172C86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 w:hAnsi="华文中宋" w:cs="Times New Roman"/>
          <w:b/>
          <w:bCs/>
          <w:sz w:val="32"/>
          <w:szCs w:val="32"/>
        </w:rPr>
      </w:pPr>
      <w:r w:rsidRPr="0091345E">
        <w:rPr>
          <w:rFonts w:ascii="仿宋_GB2312" w:eastAsia="仿宋_GB2312" w:hAnsi="华文中宋" w:cs="仿宋_GB2312" w:hint="eastAsia"/>
          <w:b/>
          <w:bCs/>
          <w:sz w:val="32"/>
          <w:szCs w:val="32"/>
        </w:rPr>
        <w:t>营员信息核对统计表</w:t>
      </w:r>
    </w:p>
    <w:p w14:paraId="0A9BDC04" w14:textId="77777777" w:rsidR="00157FC9" w:rsidRDefault="00157FC9" w:rsidP="0067616D">
      <w:pPr>
        <w:widowControl/>
        <w:spacing w:before="100" w:beforeAutospacing="1" w:after="100" w:afterAutospacing="1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ascii="宋体" w:hAnsi="宋体" w:cs="宋体" w:hint="eastAsia"/>
          <w:sz w:val="28"/>
          <w:szCs w:val="28"/>
        </w:rPr>
        <w:t>学校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填报人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联系手机</w:t>
      </w:r>
      <w:r w:rsidRPr="007F69DE"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sz w:val="28"/>
          <w:szCs w:val="28"/>
          <w:u w:val="single"/>
        </w:rPr>
        <w:t xml:space="preserve">       </w:t>
      </w:r>
    </w:p>
    <w:tbl>
      <w:tblPr>
        <w:tblW w:w="8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0"/>
        <w:gridCol w:w="1335"/>
        <w:gridCol w:w="1980"/>
        <w:gridCol w:w="4245"/>
      </w:tblGrid>
      <w:tr w:rsidR="00157FC9" w:rsidRPr="00E83BA9" w14:paraId="0709D491" w14:textId="77777777" w:rsidTr="0091345E">
        <w:tc>
          <w:tcPr>
            <w:tcW w:w="1380" w:type="dxa"/>
          </w:tcPr>
          <w:p w14:paraId="185439AE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网上编号</w:t>
            </w:r>
          </w:p>
        </w:tc>
        <w:tc>
          <w:tcPr>
            <w:tcW w:w="1335" w:type="dxa"/>
          </w:tcPr>
          <w:p w14:paraId="723592D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C4F18A7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8"/>
                <w:szCs w:val="28"/>
              </w:rPr>
              <w:t>是否参加</w:t>
            </w:r>
          </w:p>
        </w:tc>
        <w:tc>
          <w:tcPr>
            <w:tcW w:w="42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716A5A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  <w:r w:rsidRPr="00E83BA9">
              <w:rPr>
                <w:rFonts w:ascii="宋体" w:hAnsi="宋体" w:cs="宋体" w:hint="eastAsia"/>
                <w:kern w:val="0"/>
                <w:sz w:val="24"/>
                <w:szCs w:val="24"/>
              </w:rPr>
              <w:t>信息如有误，请纠正</w:t>
            </w:r>
            <w:r w:rsidRPr="00E83BA9">
              <w:rPr>
                <w:rFonts w:ascii="宋体" w:hAnsi="宋体" w:cs="宋体" w:hint="eastAsia"/>
                <w:kern w:val="0"/>
                <w:sz w:val="20"/>
                <w:szCs w:val="20"/>
              </w:rPr>
              <w:t>（姓名、性别、学校）</w:t>
            </w:r>
          </w:p>
        </w:tc>
      </w:tr>
      <w:tr w:rsidR="00157FC9" w:rsidRPr="00E83BA9" w14:paraId="15702DCC" w14:textId="77777777" w:rsidTr="0091345E">
        <w:tc>
          <w:tcPr>
            <w:tcW w:w="1380" w:type="dxa"/>
          </w:tcPr>
          <w:p w14:paraId="1F2C784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80FC93D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0A7E387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23D09EFE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7AEDB8C6" w14:textId="77777777" w:rsidTr="0091345E">
        <w:tc>
          <w:tcPr>
            <w:tcW w:w="1380" w:type="dxa"/>
          </w:tcPr>
          <w:p w14:paraId="0B99B571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2D26AB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7D54F74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3FA01260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3680B3E7" w14:textId="77777777" w:rsidTr="0091345E">
        <w:tc>
          <w:tcPr>
            <w:tcW w:w="1380" w:type="dxa"/>
          </w:tcPr>
          <w:p w14:paraId="0CD6843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C9ABDE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7773CF75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30EAB078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19FB90F5" w14:textId="77777777" w:rsidTr="0091345E">
        <w:tc>
          <w:tcPr>
            <w:tcW w:w="1380" w:type="dxa"/>
          </w:tcPr>
          <w:p w14:paraId="02826343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F26B99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BAB7F5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2D4061FA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4AB7B658" w14:textId="77777777" w:rsidTr="0091345E">
        <w:tc>
          <w:tcPr>
            <w:tcW w:w="1380" w:type="dxa"/>
          </w:tcPr>
          <w:p w14:paraId="62F4D860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61DBEC1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1E2BD0D3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11F6F8E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74731C92" w14:textId="77777777" w:rsidTr="0091345E">
        <w:tc>
          <w:tcPr>
            <w:tcW w:w="1380" w:type="dxa"/>
          </w:tcPr>
          <w:p w14:paraId="04DB348D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87BABE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B7DF2D0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59D8FD1D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2A8CE58D" w14:textId="77777777" w:rsidTr="0091345E">
        <w:tc>
          <w:tcPr>
            <w:tcW w:w="1380" w:type="dxa"/>
          </w:tcPr>
          <w:p w14:paraId="7F1C017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07189A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4EBA878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64EE71B4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2DE96DFC" w14:textId="77777777" w:rsidTr="0091345E">
        <w:tc>
          <w:tcPr>
            <w:tcW w:w="1380" w:type="dxa"/>
          </w:tcPr>
          <w:p w14:paraId="7A4F1FE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888886F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38E6F32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0F0AD711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26CF5D5D" w14:textId="77777777" w:rsidTr="0091345E">
        <w:tc>
          <w:tcPr>
            <w:tcW w:w="1380" w:type="dxa"/>
          </w:tcPr>
          <w:p w14:paraId="6F2D28F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289BCCA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91C4D40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7DCC6F1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39FE3636" w14:textId="77777777" w:rsidTr="0091345E">
        <w:tc>
          <w:tcPr>
            <w:tcW w:w="1380" w:type="dxa"/>
          </w:tcPr>
          <w:p w14:paraId="7C3D8AAE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5FFE2381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33A4F417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5A34E33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731B4268" w14:textId="77777777" w:rsidTr="0091345E">
        <w:tc>
          <w:tcPr>
            <w:tcW w:w="1380" w:type="dxa"/>
          </w:tcPr>
          <w:p w14:paraId="68727F0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B80C980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6BEFAAE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47A3D47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469086A7" w14:textId="77777777" w:rsidTr="0091345E">
        <w:tc>
          <w:tcPr>
            <w:tcW w:w="1380" w:type="dxa"/>
          </w:tcPr>
          <w:p w14:paraId="77CF73CF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C9AB8E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6B4FEC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689F691E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687642D7" w14:textId="77777777" w:rsidTr="0091345E">
        <w:tc>
          <w:tcPr>
            <w:tcW w:w="1380" w:type="dxa"/>
          </w:tcPr>
          <w:p w14:paraId="318A9DF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DA084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207BA06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41C61DE9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7157A416" w14:textId="77777777" w:rsidTr="0091345E">
        <w:tc>
          <w:tcPr>
            <w:tcW w:w="1380" w:type="dxa"/>
          </w:tcPr>
          <w:p w14:paraId="1BEF3216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26132C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25E5223B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625EFE88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157FC9" w:rsidRPr="00E83BA9" w14:paraId="6B26B806" w14:textId="77777777" w:rsidTr="0091345E">
        <w:tc>
          <w:tcPr>
            <w:tcW w:w="1380" w:type="dxa"/>
          </w:tcPr>
          <w:p w14:paraId="4A3EC36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4DBE192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626987F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245" w:type="dxa"/>
            <w:tcBorders>
              <w:left w:val="single" w:sz="18" w:space="0" w:color="auto"/>
              <w:right w:val="single" w:sz="18" w:space="0" w:color="auto"/>
            </w:tcBorders>
          </w:tcPr>
          <w:p w14:paraId="0592C89C" w14:textId="77777777" w:rsidR="00157FC9" w:rsidRPr="00E83BA9" w:rsidRDefault="00157FC9" w:rsidP="00E83BA9">
            <w:pPr>
              <w:widowControl/>
              <w:spacing w:before="100" w:beforeAutospacing="1" w:after="100" w:afterAutospacing="1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</w:tbl>
    <w:p w14:paraId="476EB697" w14:textId="77777777" w:rsidR="00157FC9" w:rsidRPr="0091345E" w:rsidRDefault="00157FC9">
      <w:pPr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备注：如营员不参加本期活动，请注明具体原因，请假还是弃权。</w:t>
      </w:r>
    </w:p>
    <w:sectPr w:rsidR="00157FC9" w:rsidRPr="0091345E" w:rsidSect="006F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A5170" w14:textId="77777777" w:rsidR="00792015" w:rsidRDefault="00792015" w:rsidP="0067616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E69ED9C" w14:textId="77777777" w:rsidR="00792015" w:rsidRDefault="00792015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496D" w14:textId="77777777" w:rsidR="00792015" w:rsidRDefault="00792015" w:rsidP="0067616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2F6AB50" w14:textId="77777777" w:rsidR="00792015" w:rsidRDefault="00792015" w:rsidP="0067616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16D"/>
    <w:rsid w:val="00132874"/>
    <w:rsid w:val="00157FC9"/>
    <w:rsid w:val="00167935"/>
    <w:rsid w:val="00172C86"/>
    <w:rsid w:val="001A7911"/>
    <w:rsid w:val="001C2360"/>
    <w:rsid w:val="001E5697"/>
    <w:rsid w:val="002425A3"/>
    <w:rsid w:val="003F6BE0"/>
    <w:rsid w:val="004912DD"/>
    <w:rsid w:val="00543669"/>
    <w:rsid w:val="005A6EB4"/>
    <w:rsid w:val="00613FFB"/>
    <w:rsid w:val="006419E6"/>
    <w:rsid w:val="006628A1"/>
    <w:rsid w:val="0067616D"/>
    <w:rsid w:val="006F04B8"/>
    <w:rsid w:val="00725B49"/>
    <w:rsid w:val="00792015"/>
    <w:rsid w:val="00795D4A"/>
    <w:rsid w:val="007F69DE"/>
    <w:rsid w:val="00823434"/>
    <w:rsid w:val="0091345E"/>
    <w:rsid w:val="00962BCE"/>
    <w:rsid w:val="00A43438"/>
    <w:rsid w:val="00BB56DE"/>
    <w:rsid w:val="00C21AE3"/>
    <w:rsid w:val="00DD5E85"/>
    <w:rsid w:val="00E76092"/>
    <w:rsid w:val="00E83BA9"/>
    <w:rsid w:val="00F2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BDC06"/>
  <w15:docId w15:val="{9F1C700C-DACE-4D66-BA5A-28C747CF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6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7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67616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76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67616D"/>
    <w:rPr>
      <w:sz w:val="18"/>
      <w:szCs w:val="18"/>
    </w:rPr>
  </w:style>
  <w:style w:type="table" w:styleId="a7">
    <w:name w:val="Table Grid"/>
    <w:basedOn w:val="a1"/>
    <w:uiPriority w:val="99"/>
    <w:rsid w:val="0067616D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赵艳</cp:lastModifiedBy>
  <cp:revision>8</cp:revision>
  <dcterms:created xsi:type="dcterms:W3CDTF">2019-01-18T10:52:00Z</dcterms:created>
  <dcterms:modified xsi:type="dcterms:W3CDTF">2020-12-10T02:28:00Z</dcterms:modified>
</cp:coreProperties>
</file>