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36F07" w14:textId="4635A711" w:rsidR="00E623B8" w:rsidRDefault="00261912" w:rsidP="00261912">
      <w:pPr>
        <w:jc w:val="center"/>
        <w:rPr>
          <w:rFonts w:ascii="华文中宋" w:eastAsia="华文中宋" w:hAnsi="华文中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杭州市少先队第8</w:t>
      </w:r>
      <w:r w:rsidR="007A4BE3">
        <w:rPr>
          <w:rFonts w:ascii="华文中宋" w:eastAsia="华文中宋" w:hAnsi="华文中宋" w:cs="华文中宋" w:hint="eastAsia"/>
          <w:b/>
          <w:bCs/>
          <w:sz w:val="28"/>
          <w:szCs w:val="28"/>
        </w:rPr>
        <w:t>1</w:t>
      </w: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期火炬金奖挑战</w:t>
      </w:r>
      <w:r w:rsidRPr="00EB2FD2">
        <w:rPr>
          <w:rFonts w:ascii="华文中宋" w:eastAsia="华文中宋" w:hAnsi="华文中宋" w:cs="华文中宋" w:hint="eastAsia"/>
          <w:b/>
          <w:bCs/>
          <w:sz w:val="28"/>
          <w:szCs w:val="28"/>
        </w:rPr>
        <w:t>营</w:t>
      </w: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名单</w:t>
      </w:r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760"/>
        <w:gridCol w:w="1040"/>
        <w:gridCol w:w="5220"/>
        <w:gridCol w:w="1040"/>
        <w:gridCol w:w="1040"/>
      </w:tblGrid>
      <w:tr w:rsidR="007A4BE3" w:rsidRPr="007A4BE3" w14:paraId="5701B88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AE9E" w14:textId="77777777" w:rsidR="007A4BE3" w:rsidRPr="007A4BE3" w:rsidRDefault="007A4BE3" w:rsidP="007A4BE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A9274" w14:textId="77777777" w:rsidR="007A4BE3" w:rsidRPr="007A4BE3" w:rsidRDefault="007A4BE3" w:rsidP="007A4BE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48AD" w14:textId="77777777" w:rsidR="007A4BE3" w:rsidRPr="007A4BE3" w:rsidRDefault="007A4BE3" w:rsidP="007A4BE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FB33" w14:textId="77777777" w:rsidR="007A4BE3" w:rsidRPr="007A4BE3" w:rsidRDefault="007A4BE3" w:rsidP="007A4BE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B229" w14:textId="77777777" w:rsidR="007A4BE3" w:rsidRPr="007A4BE3" w:rsidRDefault="007A4BE3" w:rsidP="007A4BE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</w:tr>
      <w:tr w:rsidR="007A4BE3" w:rsidRPr="007A4BE3" w14:paraId="6FE162E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18AA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1B6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翁钟瑞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820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杭州市胜利小学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370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607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1555D6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D636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8A7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杨弈诚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6F6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杭州市胜利小学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13FF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00F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1AA399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CEA8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C43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李晓钧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62A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杭州市胜利小学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1B8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DC2E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5B3D80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FEF0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1E0F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 程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7D9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杭州市胜利小学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670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F2A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D8DCB5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3D16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00C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应旻言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AF01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杭州市胜利小学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6AA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F940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A9945C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DE46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090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郑子涵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547A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杭州市胜利小学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F59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4BF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9BC544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7FDD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699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韦晨皓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627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杭州市胜利小学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ACAF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A690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8381B2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A627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4E7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鲍映辰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0D9C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杭州市胜利小学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99B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C2B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ED8AA7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7787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706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陈紫涵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4E0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杭州市金都天长小学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F22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ED39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0FD366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F6F5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4E1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余添麒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B62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杭州市金都天长小学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C78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3B6E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1BE937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CEFD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B31C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毛莫萱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6B1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杭州市金都天长小学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7573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690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95A109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D4F4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6E5A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张益依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429F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杭州市金都天长小学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B498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23C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368FC2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B55A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10D7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张桓语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00A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杭州市凤凰小学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7EA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4BBE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553FF4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D8A2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ADAC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吴雨轩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FCD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杭州市凤凰小学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1B1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7869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7B8749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5AAF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C09C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吴睿思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583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杭州市凤凰小学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DC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9C7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E9B914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D0D5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55F3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周安欣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1CB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杭州市凤凰小学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29BB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642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C919D9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1FBF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B13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 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529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杭州市凤凰小学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F74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DD7E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79DE33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7019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5F5D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叶瑞曈 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4B7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杭州市凤凰小学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BFE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F87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EEE834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2787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468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董思羽 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765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杭州市凤凰小学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B94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B22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A6C704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FECB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679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林嘉杭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269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杭州市凤凰小学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B259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A91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39CF30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D4CE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C41B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陈漾溪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DBD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杭州市清河实验学校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D92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3AD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4F88BD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3C13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150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赖容正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E3EB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杭州市清河实验学校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49B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F8E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C99DA6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937C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DBF7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刘锐涵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7CAF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杭州市清河实验学校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34F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BE12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A7886A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B981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ECC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陈唯筱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E9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杭州市清河实验学校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74D2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96A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BC078A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32DA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50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 蕾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0FAB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杭州市清河实验学校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02D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BD89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09109E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0DB0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B4B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龚雨言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8AEC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杭州市清河实验学校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9C0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7D1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4F4790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5F87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A291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张梓童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6A60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杭州市清河实验学校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2CF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3F82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429AB2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4524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5E3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申屠灵犀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974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杭州市青蓝小学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464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女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5F66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16B35F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6B3D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DB79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 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D59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杭州市青蓝小学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37CE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D0F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72C991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1459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70F3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吴越人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742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杭州市青蓝小学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993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7A54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62D0DA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AE53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78C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沈子涵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97B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杭州市青蓝小学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D12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788E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947B09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13E1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FFA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方一博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6B5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杭州市青蓝小学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A93C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391A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542C23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DC96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336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葛伟铭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2E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杭州市青蓝小学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DC8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3BE9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469310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2071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8C9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范翼扬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B6BA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杭州市青蓝小学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720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759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08FBA6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9977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5124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熊逸飞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7B1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杭州市求知小学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3C3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98E9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E8E97B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DE35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909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李安然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B57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杭州市求知小学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64F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D0D9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313C6F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E529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5D4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丁哲野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07E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杭州市求知小学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292E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255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B9CC3C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55F4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412C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郁好向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730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杭州市求知小学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C51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6B2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7B8C9C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EF9F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4DD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陈卓鑫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3EC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杭州市胜蓝实验小学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1B80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CA6D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EBE8B7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21BC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F9EF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庞天爱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3551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杭州市胜蓝实验小学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F1B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094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530984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837E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6830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许欢越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384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杭州市胜蓝实验小学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E7B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F42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49FD78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F23D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F3B4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王熙瑜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385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杭州市胜蓝实验小学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11E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B7A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A0F251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D5FC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0B64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刘鸿萱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93B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杭州市天水小学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DB5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E50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BEB1CD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00AB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59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陈毓宇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1A7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杭州市文龙巷小学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741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C71E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0F038A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F119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3B13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赵千慧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35F0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杭州市文龙巷小学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8E2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E0C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C24A3B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B72F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6E61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钱灏睿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6EC0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杭州市文龙巷小学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AC92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9E8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DF1ECB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8753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EC5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 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B6BA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杭州市现代实验小学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637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14E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8FA35B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304D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911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叶博涵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F98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杭州市现代实验小学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4FE1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CC2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2B26BF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C678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BA38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鲁宝泽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EF1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杭州市现代实验小学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E4EE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E6A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9B1BD8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5AD6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9F1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  扬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D21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杭州市现代实验小学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E62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E3D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E0EF44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162C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81C2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杨立晨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E6A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杭州市现代实验小学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0F4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ED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E56FB1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F475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1A9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盛 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5027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杭州市京都小学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C8EB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A84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21B8A9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C9ED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5878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倪语萱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0FB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杭州市京都小学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C87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1C6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5F6175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FB80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335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华英琪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945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杭州市京都小学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5303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3FD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097A09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A1E6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C247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张诗语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EB52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浙江师范大学附属丁蕙实验小学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6D0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15D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9822B0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87F4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5FA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王心越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141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杭州市滨江第一小学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6731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983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B17D55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AC28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A5E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袁子豪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7E42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杭州采荷第二小学教育集团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F72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491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B6E3CC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07BD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DB8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高逸钦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219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杭州采荷第二小学教育集团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27A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C37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0A0A8F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EF0B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91F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孙陈灏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83A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杭州采荷第三小学教育集团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3A8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B12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DD13DF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E1C1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85F7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杨钰琦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3529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杭州采荷第三小学教育集团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4361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AB8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7FA03C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28BA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B4C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 淼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22F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杭州市丁荷小学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85FA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A88A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9D5C87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EDD3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95DE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官陈乐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40F0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杭州市丁荷小学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7A0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F7F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C20F8F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71D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77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任浩宇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233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杭师大附属丁兰实验学校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C61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F53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84356F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B49D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5C3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兰嘉怡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F8F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杭州师范大学东城实验学校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709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9F5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DC4554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C846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ECC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张峻铭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A98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杭州师范大学东城小学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4211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7841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F12F88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8719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7DC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杜欣月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1A7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杭州师范大学东城小学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C7E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013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D44D08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4A48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172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范淯淇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CD35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杭州师范大学东城小学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37AF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BDA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0BFD89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FF13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539E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蒋梓桐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F68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杭州市茅以升实验学校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FBDC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725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9CEEE9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4CFE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A46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杨文娜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773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杭州市景华小学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14E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A050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39B802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356D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6ED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吴子萱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DD6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杭州市四季青小学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9EA0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81F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81F37C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04FA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D953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许玲慧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172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杭州市四季青小学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1D5E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167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808F44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CC79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2631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陈子轩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5FA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杭州市天杭实验学校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E3BE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621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FEBDC3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FE98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F86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蔡友哲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63D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杭州市天杭实验学校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28F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8665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31EE04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B3EE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34D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 梓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8E1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杭州市笕桥小学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409D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056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29F10E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F71D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21B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史沐野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D56C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杭州师范大学东城第二小学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D0D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37DD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CA31D8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90CF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35AC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李梦菲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CE9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杭州春芽实验学校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87C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09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F16C00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FC33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1F22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俞 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60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浙江省教育科学研究院附属实验学校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B16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236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3E57A0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08AB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F8E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 又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83C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杭州市澎博小学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EBD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77A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B92ED6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6FEF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FC5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朱芷翎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539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杭州市南肖埠小学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BEA3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580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2DA4E7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A338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6A05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钱修远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250E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采一集团杭州市钱江新城实验小学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738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A1E5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D5CE0A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1E04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1AC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许喆然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C1E1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杭州采荷第一小学教育集团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165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2A0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11905D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4250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DC27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费 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9C37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杭州濮家小学教育集团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C989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326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5F6A66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0FFA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D7F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徐朗瑜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983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杭州濮家小学教育集团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4571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EF69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21529F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B2D1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8DF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姚飞扬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A4F0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杭州市人民小学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556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EB9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2F822A5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8A29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EA0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石朝麟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E09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杭州市人民小学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CD6C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370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</w:tr>
      <w:tr w:rsidR="007A4BE3" w:rsidRPr="007A4BE3" w14:paraId="24B013D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E469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798B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李泽凯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9F68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杭州市文澜小学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4BC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CC36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5949055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6E4E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7F65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 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369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杭州市文澜小学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B6D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71F5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15CF957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FE80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183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徐林杰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5D8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杭州市文澜小学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E22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F77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76D1B03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6818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E1F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申屠雅熙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B21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杭州市文澜小学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3C1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952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400225A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147B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8A0A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丁杨正浩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70AF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杭州市文澜小学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94B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1713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74D1523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C22A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70F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方智涵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FAC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C90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2EB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3DF16DA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C8D0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3F7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方婉伊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CE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940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7F4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8124EF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7D6A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FAE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周子涵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E199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426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51CE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D67A42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B2D9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FDD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单泊霖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3C2B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08A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E4C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40A2C87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0E5B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D2B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唐可昕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638A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690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E976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135B57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1881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0AA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王晗荧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B88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4E39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D5B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A77EF6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00E0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A39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傅奕梅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D20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F59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76F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869F1C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7A24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9344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吴沈阔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F09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B8A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4A20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CF0DAF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DC92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668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陈金琳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C644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78D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9E4F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068452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D721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F1BA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王睿琪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47EB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941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0D1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AD4A79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138B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A42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孙安圻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D9FA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2B8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B92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8F7876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D7D1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525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华甘承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E1A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杭州市卖鱼桥小学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1FD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6CE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9772B4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15B0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A7C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洪萱宁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7AE5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杭州市莫干山路小学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6E7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3894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01F46A1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460F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8CE9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叶梓轩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9DE8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杭州市莫干山路小学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D36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0F14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355E555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5AFA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146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王印萱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7B53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杭州市文澜实验学校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0C37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ACE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72AD0F7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BC2C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B7D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陈梓琦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767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杭州市文澜实验学校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986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C9A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7CEA5FD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85B9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C13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黄子萱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91D7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杭州市文澜实验学校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101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07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27C9DD3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C7C7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0A0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吴奕然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2AE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浙江省教育科学研究院附属小学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0B0C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A28B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48B6FC5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73DF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600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董海力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E03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浙江省教育科学研究院附属小学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8FC9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DF9D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6B0907E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C18E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5558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叶贝玺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FDC1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杭州市大关苑第一小学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237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257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39C9FFC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167C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6FE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钱嘉禾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F65A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杭州市保俶塔实验学校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949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DFAC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C18550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74A1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4BE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陈艺聆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0C6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杭州市文理小学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A8E5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0E4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57361B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291B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DA8D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吕诗怡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4491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浙江工业大学附属实验学校（小学部）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5F5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7278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9295B5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8B23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A218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潘奕旭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21D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1FB2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C27A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FD9BD3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25BF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E1AF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王舒然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E789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杭州市竞舟小学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E51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4771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0550B7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CDD9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D84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陈旭蕾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D1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杭州市翠苑第一小学文华校区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F5D9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545D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B68923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6B81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2F1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周佳瑶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F93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杭州市转塘小学（象山校区）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5C90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D844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190CAE2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E8D4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E4D8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张泽睿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04BF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杭州市钱塘外语学校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F378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2B02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7DC137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1A37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83CB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 薇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EB67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杭州市文三教育集团定山小学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AA1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BFB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776EFC5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3831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9C2E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王艺澄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804A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浙江省教育厅教研室附属小学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7F6A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E39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B00872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368F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0054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徐靖涵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84B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杭州市保俶塔申花实验学校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D12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892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3DD706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E175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6B8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杨婴蒙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0257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杭州市三墩小学兰里校区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9BB1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528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AFCC51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D9AB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48DD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石可欣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F9A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杭州市学军小学之江校区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14A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387C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056777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0CF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603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杨毅琦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A50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杭州市钱塘外语学校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3D9F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D7DF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35EB15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32C4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DA1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施佳豪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D40D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杭州市文三教育集团定山小学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E05D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32C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0298BE4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71C2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0803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 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0C6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杭州市求是教育集团浙大附小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CDBB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68A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6E69E85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8A92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CEB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江南忆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D34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杭州市行知小学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CBA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46C4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8C5813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3D6B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19E8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林黛妍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456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杭州市大禹路小学（大禹路校区）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9E1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8C6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84D399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BE1B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015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姜轶程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3BA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杭州市大禹路小学甲来路校区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4B4D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AD0E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50F0314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6F92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0EF7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张莫原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0496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杭州市古荡第一小学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E6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B3C2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3D9A282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08EE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CAC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陈雨晨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F6D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杭州市文三教育集团定山小学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2E5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07FF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4EFCE7E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26E6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32FC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赵怡青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CB98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杭州市学军小学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B6B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B2D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0849D8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A58A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95B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杨婴苧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3DE5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杭州市三墩小学兰里校区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5F2D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3162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9A719E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CC81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130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章天好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484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杭州市求是教育集团之江第二小学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6979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258D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703581C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99F0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7209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李燚锴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A388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杭州市袁浦小学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FCD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8D1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905CA2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08CE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968A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姜语桐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FE0F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杭州市文一街小学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68D4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7521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8F06C4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9EE3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3E9C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厉诗绮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3E0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杭州市学军小学之江校区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27E2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24B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008EF8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7AE6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470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陈何纪荣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03FF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杭州市东冠小学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1D2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4EE5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72C43A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9D90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746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孙哲涵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90F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杭州市滨文小学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4AF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D90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DD37DF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BFEF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0098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施承翰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D07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杭州市滨文小学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580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7C23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70886B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55F5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DC2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占书慧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A3E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杭州市西兴实验小学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742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3F4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37F668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436D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268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黄致元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AD5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杭州市西兴实验小学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C06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277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C26D61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D3DA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3B9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徐鑫宇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575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杭州市西兴实验小学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324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77D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55C96C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0BEB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9A4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钱书悦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EAB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杭州市长河小学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9370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678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0DFA0F1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1451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4FD7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凌新祁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CA4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杭州市长河小学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A27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F2F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69276C2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1FC3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4899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赵熠磊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482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杭州市长河小学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0CA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B52E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2FE11BD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C51D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D21E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陈逸萱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E24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杭州市钱塘实验小学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8B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2F5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C80CC4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5A4B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C5D9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康跃礼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44C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杭州市钱塘实验小学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CD4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ED9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7FBF0E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923B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392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周俊宁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971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杭州市滨和小学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F65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754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0C75A2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5301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2FDA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孙梓轩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EAC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杭州市浦沿小学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BE9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C9C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1F1DFA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B134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E40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蒋梦渲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CA7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杭州市浦沿小学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65DB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26E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2193D0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D056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C34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傅卓凡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03E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杭州市浦沿小学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0E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3185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71E56A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7591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2750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杨欢歌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FFF3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杭州市滨江实验小学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600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1EC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8599A1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FC0C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5AD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胡梓墨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49F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杭州市滨江实验小学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653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0E4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8A8A05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8B46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A3A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潘乐天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C9F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杭州市滨江实验小学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5DB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13E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2BD8801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C5F1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87FE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徐达轩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04BA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杭州市钱塘实验小学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84C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E10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756E3D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7FB4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C0B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周欣婧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0F1D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杭州市闻涛小学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8CC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211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5000CE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FC9E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1AD7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邓李齐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85C1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杭州市闻涛小学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982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DF3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BDB9A6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CCDC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BB9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郑煜杭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575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杭州市闻涛小学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630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9C6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8B7405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F199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7EB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徐子赟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814D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杭州江南实验学校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528B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EAC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5F416E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B43B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1604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曾昊铖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66DD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杭州江南实验学校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7F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08F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66FB55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FD12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475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夏鑫妤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6DEC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杭州江南实验学校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4FD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BE2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7918B6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D34D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A1E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徐筱迪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E7B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杭州江南实验学校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388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595D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8FD286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DE0C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453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杨周焓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EC4F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杭州市创意城小学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273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745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C99D69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3131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2AE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苏子傲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9C53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杭州市创意城小学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EBF4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851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9BD28B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90FA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56F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吴君逸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D40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萧山区朝晖小学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834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5B5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8A3645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0AD3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290D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楼思恬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65B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萧山区第一实验小学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7323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E30C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63F065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C5FA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E569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 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DA2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萧山区汇宇小学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682B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2DA5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743212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1E23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FF7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王宸轩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6DD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萧山区金山小学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BBE3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DBC7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6186BD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CAB4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1DF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张哲浩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254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萧山区金山小学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115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898B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6DB3BA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E078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27EA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方楚惠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1E5F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萧山区湘湖小学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04D8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5C1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633246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CBEC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F9FD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王翌宸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339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萧山区育才小学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963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D4C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D58CB4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9114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9E7E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费 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176F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萧山区银河实验小学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752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9B4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EE81DB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B76D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60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毛浙铖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271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萧山区高桥金帆实验学校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7F5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622F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CF77D6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8FA7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E040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方诗琦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DFF2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萧山区衙前农村小学校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36E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736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0AD0FF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2832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50F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朱程依涵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0F7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萧山区新街第三小学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3375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F397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F46304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EF8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4A3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董舒媛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F11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萧山区新街小学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27D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5D1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421391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83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CDD8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沈星辰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1FD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萧山区宁围小学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63D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9FD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926026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94CA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70B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张钰涵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3536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萧山区崇文世纪城实验学校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529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3EF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031D92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6717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B085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陆杰初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E67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萧山区万向小学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8314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618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A196E7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54D1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537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陈梓轩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AE5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萧山区临浦镇东藩小学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FC6C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B0F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65C377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06FD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D74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瞿学远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BE2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萧山区所前镇第二小学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F49A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D4E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73D37C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9E8F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36C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朱芷熠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45F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萧山区渔浦小学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F9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161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38D43D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111B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1D6E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郭婧旻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169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萧山区瓜沥三小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5AF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E9D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DCCE5F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0FA4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62B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吴雅妍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A10E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E18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325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78C9BD9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FD23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0173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687C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余杭区育才实验小学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69A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92AB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1B2E05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C6DA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7BD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戚诺翊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840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余杭区育才实验小学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B04D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D02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52D20E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4E72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DD6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陶涵钰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121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余杭区育才实验小学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A30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6C62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BA831F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35FF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51C6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雷潘梓萌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EC86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余杭区临平第一小学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C10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B160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17D185D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293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5A2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 昕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4EB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余杭区临平第一小学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172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13A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4F47C8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9893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D3B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陆泽田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3F8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余杭区临平第二小学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869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2E6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3FDC82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95A5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E67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谢依涵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161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余杭区临平第三小学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036A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EAD5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3A3A26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4C50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697C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周牧天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3E2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余杭区临平第五小学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593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033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BD2D56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A325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32A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韦嘉铄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19B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余杭区星桥第一小学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74A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CA4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C0371A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2070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4179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丁滕昱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E9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余杭区星桥第二小学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163C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EAF9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06DB4CA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BCAD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81C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冉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F7E9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余杭区乔司杭海路小学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7614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FFF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7A4BE3" w:rsidRPr="007A4BE3" w14:paraId="2C46DB3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9526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C07A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陈顺圆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36C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余杭区博陆小学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AD0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15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62BE72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5C9E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00D0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王依晗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C72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余杭区信达外国语学校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42FA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09E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20411ED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00D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B4E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丁伊涵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494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余杭区塘栖镇第一小学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F61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0E5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CB327E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8BB8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0FD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 妍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F86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余杭区塘栖三小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7C3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9DF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0382E1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FF60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E74A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沈诗彤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D61F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余杭区塘栖镇塘南中心小学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F98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A3D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57D8E45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E2BE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680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徐子盈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8FB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余杭区崇贤第一小学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40C5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644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DC0C7A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DA53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27B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卢俊仪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367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余杭区崇贤第二小学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1F43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569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E65D08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93C7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B4C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莫泽恺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08FA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余杭区云会中心小学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F7D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EF1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570291F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D5AA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A3F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姜茗语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A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余杭区良渚第一小学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8B1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228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22E7078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5E95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EB0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李灿成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FEC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余杭区良渚七贤小学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3CC1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BBD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069731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7E41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6F6D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陈杨贻诺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5D5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余杭区太炎小学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CEF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9616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91AC1D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0CE9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9D3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阮羽萌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6A4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余杭区凤凰小学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BA4F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5BE1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CEE154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B192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0513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 妍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8B4B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余杭区大禹小学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90B5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2FE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29282D5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2D0F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3BA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 童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A5F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余杭区金成外国语小学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0DB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F6B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02FBEF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FFCD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340E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肖希宸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FF3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余杭区瓶窑镇第一小学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7DA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457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2DA47A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E4C3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D50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郑睿昊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DDD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杭州市富阳区富春第五小学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489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8874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13F0447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C50A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CED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黄熙雯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D71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杭州市富阳区富春第五小学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63D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86C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58E7990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EBB4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7C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袁若轩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7EC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杭州市富阳区东洲中心小学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C4F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4CB4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22C7128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6251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8C54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王语焓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44C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杭州市富阳区东洲中心小学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4AE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A4EA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6994B0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E02E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630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范昕铱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F5F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杭州市富阳区东洲中心小学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89FE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44D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624B686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17AA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C455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郭雨辰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D1C9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杭州市富阳区东洲中心小学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F45D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39A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2DD616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0FBC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E7C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项铭予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61D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杭州市富阳区富春第四小学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4EB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F8F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16BC1C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E199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5F2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杜晓杰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4EB3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杭州市富阳区富春第四小学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124E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9B8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AD736E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564B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61C5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周子涵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589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浙江省杭州市富阳区实验小学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825B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CCD2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6560B5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2C8D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902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洪 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52C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浙江省杭州市富阳区实验小学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66E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01C3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6B3F3D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EFC4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011B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孙屹阳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3A97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浙江省杭州市富阳区实验小学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FEF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92CA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0492B3A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E56D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91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李骆文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D77F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杭州市富阳区环山乡中心小学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42A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BBE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E3D254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353B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FD2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裘依欣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960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杭州市富阳区环山乡中心小学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B5E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6EA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C6C348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B22F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AE1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郎玺皓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211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杭州市富阳区富春第八小学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8578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024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032F84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78D7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C13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陈芷希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6A91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杭州市富阳区富春第八小学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655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E5E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BF399D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E91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A697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陈泽楷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6D4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杭州市富阳区银湖街道高桥小学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B9A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D70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8FD854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1510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D57E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邓宇辰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2DA5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杭州市富阳区银湖街道高桥小学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159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A6E1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7661F5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FAFD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A9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 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C76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杭州市富阳区银湖街道高桥小学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A1C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8245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FFDDF8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CDF1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8303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宋雨宸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1E7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杭州市富阳区胥口镇中心小学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3CAD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885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B413795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4268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74B5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 演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D57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杭州市富阳区胥口镇中心小学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25E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2F4A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141069F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E4BC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27A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陆佳源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026C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杭州市富阳区富春大青小学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76B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6BBD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7FA648B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DFA2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7B3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余奕昕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07C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杭州市富阳区场口镇中心小学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841B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EC9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5E6A3A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0B71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C34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叶绾绾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18D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7BD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E16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DF6493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233F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F3CF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夏术恒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24E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82D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528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03ECDC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33E4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8702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俞又钰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42E0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F83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E4EB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10C523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8F21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D31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胡雨晗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1F0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杭州市富阳区场口镇中心小学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22B2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F632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259063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A1F6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B69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于介尘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827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杭州银湖实验小学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4B68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069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07BB9B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FE4F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EA25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冯一格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53D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杭州市富阳区富春第三小学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C664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B3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3CA3A8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17FB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A93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毛倪奕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40C0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杭州市富阳区富春第三小学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389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124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889EDA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4A03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4C6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徐子程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99B4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杭州市富阳区富春第三小学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C64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05A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F31337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E184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06A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章迦屹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A0A9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杭州市富阳区富春第三小学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E9B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3488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14CE476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105D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A1B9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何子瑜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14DE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杭州市富阳区富春第三小学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FC1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FD8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</w:tc>
      </w:tr>
      <w:tr w:rsidR="007A4BE3" w:rsidRPr="007A4BE3" w14:paraId="18A504F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733A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898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骆宇晴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7E34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临安区板桥镇板桥小学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FAC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F71F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CC696A8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CAD4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816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钟心珧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ACA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临安区板桥镇板桥小学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5BA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608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856A59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E5CB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760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杨韩旭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CD9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临安区岛石中心学校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91F4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93F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9C8628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BDF3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D5E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王之路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590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临安区晨曦小学东校区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A7EB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1C0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D11C94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89ACE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886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邵铃绅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DB9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临安区晨曦小学东校区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B3FA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8C5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295FC2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4931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AFC5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张辰烨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926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临安区晨曦小学东校区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E3E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5CD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47C39A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7DE9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AF4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裘邵鉴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22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临安区晨曦小学西校区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440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05F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A08D32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BF8B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1C9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刘睿轩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52CC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临安区天目山镇西天目小学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3FEC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DC8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9F0B3E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A3EA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2C70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严晨曦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B45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临安区城东小学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C64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E110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58E57A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1934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209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 炀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F3ED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临安区城东小学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981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B05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42E44F3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5E3B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680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张可馨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8DDD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临安区城东小学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FF3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AC1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0C4CB7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FCEC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D051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娄忆雪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C1F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临安区高虹镇小学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2DC7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F8B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7423E7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E3F0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4B6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蒋家豪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E8B2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临安区高虹镇小学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EEC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03D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FC00494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45240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418F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蔡雨馨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FCDD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临安区横畈小学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B8A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CEC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5AC01D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CA2D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0F74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 奕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A72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临安区堰口小学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851C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BAC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81C7B0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FAC9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DC12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烁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BEE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临安区昌化镇第二小学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34D3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A0F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254DE70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93CF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E0F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姚陈嘉佳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7E3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临安区昌化镇第二小学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8C1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AA62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9E0064C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6586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994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方若熙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DAD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临安区昌化镇第二小学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48F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041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B420A3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E70B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6236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吕子亦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8C58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临安区於潜镇第一小学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E320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A8C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683ADB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F24E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7262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黄诗妮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F928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杭州钱塘新区河庄小学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49E7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B37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C194F1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C6A7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D7CC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张钟熠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8E9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杭州钱塘新区金沙湖实验学校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239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FADC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F27B95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B922C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38F0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吴瑞琪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1FE4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杭州钱塘新区金沙湖实验学校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5506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B1CA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456854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F1E8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39AB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冷宇航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CDE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杭州钱塘新区临江小学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2AB1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F28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033DE1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3BEAB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6AA1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涂佳琪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7496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杭州钱塘新区临江新城实验学校（小学部）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8F97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6674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415A19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CCC8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F80F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贺若珊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03E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杭州钱塘新区临江新城实验学校（小学部）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6DC9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13C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4FC75D6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5180F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9018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高欣宇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025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杭州钱塘新区钱江小学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FC38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2E63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DDB561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185D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163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刘钰玮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9341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杭州钱塘新区文思小学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036B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FD49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4E3F50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3BA54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050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鲍可妮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EAA1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杭州钱塘新区新湾小学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F798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666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F77C6C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D004A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E76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许舒语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4AE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杭州钱塘新区新湾小学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5D8D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C5DC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79042DB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0E449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275E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陈贝儿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1C6E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杭州钱塘新区新围小学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7DA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2D2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922BE4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1C32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8386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马晨曦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EE8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杭州钱塘新区新围小学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871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5E7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F0E480D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B0C8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C633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 哲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8374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杭州钱塘新区学正小学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C03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0FB1C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8D2D66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EDD4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B123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聂崔晓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63DF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杭州钱塘新区学正小学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3135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A448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2222A2B3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87A45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79A2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钱 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0E7F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杭州钱塘新区义蓬第一小学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EB70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F92E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039883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86227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43B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龚成旭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3A8C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杭州钱塘新区义蓬第一小学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DCA9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814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A82DFF9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A7BE6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FCD9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汤佳妮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F0C0D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杭州钱塘新区月雅河小学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DFB4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EBC1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1FDD991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74BF1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9396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陈博然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B66D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杭州市实验外国语学校（小学部）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4A10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1F3A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75F44DF7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733D8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C9E3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黄宣迪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848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杭州市实验外国语学校（小学部）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2413A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D369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0E7696D2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FFA63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72F8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陈奕霖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671E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杭州市文海实验学校（小学部）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8A74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AC7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2918B51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4A93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D76C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吴科涵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2A69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杭州市文海实验学校（小学部）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E5AE1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14A0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6AB97BEE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A72A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1EEF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王睿瑜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56042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杭州市文海实验学校（小学部）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AEF9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6EFB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59C8AC4F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4571D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EE4D4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 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651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杭州市下沙第二小学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B250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4E17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  <w:tr w:rsidR="007A4BE3" w:rsidRPr="007A4BE3" w14:paraId="368FD06A" w14:textId="77777777" w:rsidTr="007A4BE3">
        <w:trPr>
          <w:trHeight w:val="31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73862" w14:textId="77777777" w:rsidR="007A4BE3" w:rsidRPr="007A4BE3" w:rsidRDefault="007A4BE3" w:rsidP="007A4BE3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A760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高嘉辰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C1F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杭州市下沙第一小学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48156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295F5" w14:textId="77777777" w:rsidR="007A4BE3" w:rsidRPr="007A4BE3" w:rsidRDefault="007A4BE3" w:rsidP="007A4BE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A4B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</w:tr>
    </w:tbl>
    <w:p w14:paraId="62F7CB2F" w14:textId="77777777" w:rsidR="00261912" w:rsidRPr="00261912" w:rsidRDefault="00261912"/>
    <w:sectPr w:rsidR="00261912" w:rsidRPr="00261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16A4A" w14:textId="77777777" w:rsidR="004A181E" w:rsidRDefault="004A181E" w:rsidP="00261912">
      <w:r>
        <w:separator/>
      </w:r>
    </w:p>
  </w:endnote>
  <w:endnote w:type="continuationSeparator" w:id="0">
    <w:p w14:paraId="16C54383" w14:textId="77777777" w:rsidR="004A181E" w:rsidRDefault="004A181E" w:rsidP="0026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BD152" w14:textId="77777777" w:rsidR="004A181E" w:rsidRDefault="004A181E" w:rsidP="00261912">
      <w:r>
        <w:separator/>
      </w:r>
    </w:p>
  </w:footnote>
  <w:footnote w:type="continuationSeparator" w:id="0">
    <w:p w14:paraId="44AD0CE1" w14:textId="77777777" w:rsidR="004A181E" w:rsidRDefault="004A181E" w:rsidP="0026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B8"/>
    <w:rsid w:val="00261912"/>
    <w:rsid w:val="004A181E"/>
    <w:rsid w:val="00776DA5"/>
    <w:rsid w:val="007A4BE3"/>
    <w:rsid w:val="00C27EF3"/>
    <w:rsid w:val="00D24DD2"/>
    <w:rsid w:val="00E6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24A76"/>
  <w15:chartTrackingRefBased/>
  <w15:docId w15:val="{F544E11E-185B-4B41-909C-B6B344BA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9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91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6191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61912"/>
    <w:rPr>
      <w:color w:val="954F72"/>
      <w:u w:val="single"/>
    </w:rPr>
  </w:style>
  <w:style w:type="paragraph" w:customStyle="1" w:styleId="msonormal0">
    <w:name w:val="msonormal"/>
    <w:basedOn w:val="a"/>
    <w:rsid w:val="002619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6191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2619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26191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2619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3">
    <w:name w:val="xl73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2619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赵艳</dc:creator>
  <cp:keywords/>
  <dc:description/>
  <cp:lastModifiedBy>赵艳</cp:lastModifiedBy>
  <cp:revision>4</cp:revision>
  <dcterms:created xsi:type="dcterms:W3CDTF">2020-12-02T12:50:00Z</dcterms:created>
  <dcterms:modified xsi:type="dcterms:W3CDTF">2020-12-09T07:45:00Z</dcterms:modified>
</cp:coreProperties>
</file>