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杭州市少先队第86期金奖挑战营营员名单</w:t>
      </w:r>
    </w:p>
    <w:tbl>
      <w:tblPr>
        <w:tblW w:w="8110" w:type="dxa"/>
        <w:tblInd w:w="98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790"/>
        <w:gridCol w:w="1080"/>
        <w:gridCol w:w="108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网上编号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  征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杭州市胜利小学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应诺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杭州市胜利小学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顾梓灏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杭州市胜利小学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吴旻逸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杭州市胜利小学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  冉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杭州市胜利小学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周子萱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杭州市胜利小学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熊懿涵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杭州市胜利小学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吴阮凝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杭州市胜利小学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干涵悦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杭州市胜利小学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  理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杭州市胜利小学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叶梓涵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杭州市胜利小学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郑琳妍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杭州市胜利小学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华子谦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陈姝文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黄睿恒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蒋可纳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孙乐洋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余日嘉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马辰雨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俞周子涵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杭州市饮马井巷小学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  想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杭州市饮马井巷小学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  洋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杭州市饮马井巷小学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谌薇锦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杭州市饮马井巷小学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蔡佳瑾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杭州市饮马井巷小学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张欣蕾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杭州市饮马井巷小学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邱宇清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杭州市饮马井巷小学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孟语涵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杭州市饮马井巷小学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毛启乐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杭州市崇文世纪城实验学校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周海里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杭州市崇文世纪城实验学校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  莟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杭州市崇文世纪城实验学校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</w:tblPrEx>
        <w:trPr>
          <w:trHeight w:val="3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  炻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杭州市崇文世纪城实验学校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朱颉续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杭州市崇文世纪城实验学校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沈蔚霆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杭州市崇文世纪城实验学校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沈李玥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杭州市教育科学研究所附属小学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  轩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杭州市教育科学研究所附属小学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李可心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杭州市回族穆兴小学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  莱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杭州市回族穆兴小学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钟懿灏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杭州市回族穆兴小学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倪嘉杭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杭州市上城区教育学院附属小学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杨子人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杭州市高银巷小学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孟怡辰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杭州采荷第二小学教育集团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应沐阳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杭州市丁兰第二小学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王沈菲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杭州师范大学东城第二小学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史沐野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杭州师范大学东城第二小学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付吴萱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杭州市丁荷小学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欧阳泽权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杭州市笕桥小学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樊宇涵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杭州市笕桥小学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周睿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杭州天成教育集团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梅景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杭州春芽实验学校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刘岩真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杭州春芽实验学校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贺子菁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杭州市丁信小学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郑田宇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浙江省教育科学研究院附属实验学校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郝梓辛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杭州市澎博小学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俞承浩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杭州市澎博小学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魏圆圆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杭州市澎博小学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施佐浩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浙江大学华家池子弟小学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陈奕燃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杭州师范大学附属丁兰实验学校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龚禹萌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杭州市四季青小学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汪溢楠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杭州市滨江第一小学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王毅辰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杭州市夏衍小学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何佳莹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杭州采荷第一小学教育集团杭州市钱江新城实验小学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朱正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杭州师范大学东城小学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呙泰然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杭州师范大学东城小学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徐煜翔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杭州师范大学东城小学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胡靖媛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杭州市茅以升实验学校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郎一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杭州市茅以升实验学校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陈宇浩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杭州市澎雅小学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孙彦祺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杭州采荷第三小学教育集团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赵雅涵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杭州采荷第三小学教育集团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张淑灿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杭州市笕桥花园小学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黄玥瑶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杭州市天杭实验学校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金可佳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杭州市天杭实验学校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李诺瑶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杭州市南肖埠小学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余霁辰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杭州濮家小学教育集团万家校区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陈冠宇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杭州濮家小学教育集团濮家校区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蔡超凡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杭州濮家小学教育集团万家校区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芮铭轩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杭州师范大学东城实验学校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包辰冲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杭州师范大学东城实验学校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李佳妮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杭州市景华小学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邵佳一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杭州市景华小学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胡黄睿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浙江师范大学附属丁蕙实验小学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曹恩杰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杭州市东园小学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沈琬婷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杭州市东园小学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麻雨萱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杭州市青蓝青华实验小学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钱程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杭州市青蓝青华实验小学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吕奕辰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杭州市青蓝青华实验小学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刘茗睿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杭州市青蓝青华实验小学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尉梓航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杭州市青蓝小学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王晨夕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杭州市青蓝小学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戴亦舟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杭州市青蓝小学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雷雅珺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杭州市青蓝小学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潘子冉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杭州市青蓝小学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杭州市求知小学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王一然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杭州市求知小学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韩哲胤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杭州市求知小学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吴洁茜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杭州市求知小学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王心蕊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杭州市求知小学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李金豪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杭州市求知小学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孔逸鸣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杭州市天水小学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童琦文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杭州市天水小学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陈梓萌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杭州市文龙巷小学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金芮涵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杭州市文龙巷小学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熊逸涵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杭州市文龙巷小学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刘浩宇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杭州市现代实验小学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唐婧琦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杭州市现代实验小学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向往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杭州市现代实验小学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封致远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杭州市现代实验小学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陈宇翔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杭州市长青小学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王棘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杭州市长青小学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鲁羿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杭州市长青小学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蔡卓尔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杭州市长青小学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吴靖睿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杭州长江实验小学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刘恰仪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杭州长江实验小学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蔡昀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杭州长江实验小学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王冰冰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杭州长江实验小学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吴政睿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杭州长江实验小学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叶青媛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杭州市景成实验学校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王赛男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杭州市景成实验学校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马梓涵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杭州市景成实验学校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吴一佳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杭州市景成实验学校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刘聿舟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杭州市景成实验学校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  旭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杭州市星澜小学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万雨泽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杭州市星澜小学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任宸灏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杭州市星澜小学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方乐妍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杭州市星澜小学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胡恩慈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杭州市星澜小学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张瑞琪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杭州市星澜小学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池妤昕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杭州市星澜小学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石佳琦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杭州市星澜小学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黄顾熙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杭州市星澜小学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范欣然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泮溢博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叶皓阳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  杰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  楠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 杉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朱紫依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孙哲航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杭州市莫干山路小学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郑诗溢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华东师范大学附属杭州学校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罗家铭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华东师范大学附属杭州学校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  阅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华东师范大学附属杭州学校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蒋雨汐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华东师范大学附属杭州学校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闻彦灵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华东师范大学附属杭州学校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曹祎璐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杭州市育才京杭小学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袁思余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杭州市育才京杭小学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  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杭州市育才京杭小学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翁梓涵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杭州市育才京杭小学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张屹斌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杭州市育才京杭小学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王俞涵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浙江省教育科学研究院附属小学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胡乐怡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浙江省教育科学研究院附属小学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 琛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浙江省教育科学研究院附属小学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刘书硕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浙江省教育科学研究院附属小学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刘家旭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杭州市明德小学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余江涛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杭州市明德小学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 晨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杭州市树人小学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刘佳岩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杭州市树人小学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  子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杭州市树人小学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彭雨菲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杭州市树人小学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杨淑航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杭州市树人小学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吕可馨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杭州市树人小学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徐亦聪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杭州市大关实验中学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  杰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杭州市大关实验中学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尘清悦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杭州市第十五中学教育集团崇德中学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李兰若金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杭州市第十五中学教育集团（总校）浙大附初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郭晓楠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杭州市三墩中学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陈恬杭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浙江工业大学附属实验学校（中学部）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张雨杨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杭州市公益中学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王若伊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杭州市嘉绿苑中学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陶醉了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杭州市十三中教育集团（总校）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周钰姝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杭州市西溪中学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刘伯媛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杭州市星洲小学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沈修然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杭州绿城育华小学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孔维蒙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杭州绿城育华小学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金乐宸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杭州市保俶塔实验学校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王佳琪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杭州市保俶塔实验学校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汪乐伊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杭州市大禹路小学（大禹路校区）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林浩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杭州市大禹路小学（甲来路校区）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姚峥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杭州市古荡第一小学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黄语扬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杭州市行知小学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胡叶霖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杭州市行知小学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吴天宇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杭州市嘉绿苑小学景汇校区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曹杨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杭州市竞舟小学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蒋子芊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杭州市钱塘外语学校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宋思嘉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杭州市求是教育集团浙大附小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熊立航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杭州市三墩小学兰里校区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袁旖涵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杭州市文理小学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吴亦阳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杭州市文三教育集团定山小学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戴震宇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杭州市文三教育集团定山小学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杨景殊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杭州市文三教育集团文三街小学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李承泰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杭州市文三教育集团文苑小学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胡梦婷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杭州市文新小学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赵涵予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杭州市西湖小学教育集团（紫萱）小学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任思源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杭州市西湖小学教育集团（紫萱）小学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赵秋云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杭州市星洲小学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范习之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杭州市学军小学之江校区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葛琳岚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杭州市学军小学紫金港校区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安家玮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杭州市育才外国语学校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袁如奕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杭州市袁浦小学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唐恺文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杭州市政苑小学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章家齐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杭州市转塘小学（象山校区）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郭奕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浙江工业大学附属实验学校（小学部）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石昊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浙江省教育厅教研室附属小学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宋芷慧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杭州市十三中教育集团（总校）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王梓言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杭州市西溪中学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李柠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杭州市十三中教育集团（总校）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胡思盼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杭州市丰潭中学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蒋若仪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杭州市公益中学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赵聆阅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杭州市嘉绿苑中学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谭越玥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杭州市翠苑中学翠苑校区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曹语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杭州市紫金港中学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侯煜涵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杭州市长河小学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朱丽满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杭州市长河小学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钱书悦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杭州市长河小学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汪奇霏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杭州滨和中学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华宇恬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杭州滨和中学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李晟浩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杭州滨和中学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李斌泉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杭州滨和中学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张亦弛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杭州滨和中学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许桢浩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杭州滨和中学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郑安然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杭州市滨文小学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薛圣鑫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杭州市滨文</w:t>
            </w:r>
            <w:r>
              <w:rPr>
                <w:rStyle w:val="6"/>
                <w:rFonts w:hAnsi="宋体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邵舒涵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杭州江南实验学校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朱思绮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杭州江南实验学校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胡一诺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杭州江南实验学校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袁莱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杭州江南实验学校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冯歆妍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杭州江南实验学校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陆星潼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杭州江南实验学校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王佳贺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杭二中白马湖学校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黄佳怡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杭州市滨江区多思创新学校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陈绎阳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杭州滨兴学校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钱灵菡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杭州滨兴学校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辛屹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杭州高新实验学校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谢天乐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杭州高新实验学校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安济云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杭州高新实验学校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沈晨玥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萧山区任伯年小学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李享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萧山区瓜沥镇明德学校德学校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俞诗梦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萧山区楼塔镇中心小学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萧山河上镇中心小学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祝怡楠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萧山区欢潭小学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谢羽桐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萧山区浦阳镇中心小学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申妤璐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萧山区浦阳镇径游中心小学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赵嘉依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萧山区临浦镇第三小学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徐潇蕾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所前一小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何烨慧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临浦二小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刘煜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萧山区红山农场学校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王辰儿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萧山区靖江第一小学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倪正昊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萧山区宁围小学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潘雨馨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萧山区红垦学校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余奕涵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萧山区崇文世纪城实验学校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孙以涵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萧山区万向小学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朱思媛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杭州市萧山信息港小学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俞锴祺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萧山区益农镇中心小学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徐子啸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萧山区党湾镇第二小学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朱紫轩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萧山区所前镇第二小学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王泽弈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萧山区新街小学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朱章轲镕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萧山区江寺小学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夏馨悦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萧山区汇宇小学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赵一杭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萧山区湘师实验小学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曹可涵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萧山区贺知章学校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杨晶伊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萧山区湘湖小学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蒋羿忻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萧山区高桥金帆实验学校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李星仪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萧山区劲松小学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陶醉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萧山区高桥小学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戚子涵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萧山区金山小学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金秋子睿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萧山区金山小学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许晨逸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萧山区万向小学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钱沛怡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萧山区闻堰小学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蒋颖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萧山区益农镇第二小学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骆弈辰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余杭区良渚第一小学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周张以晗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余杭区良渚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沈明悦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余杭区良渚第二小学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潘董赫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余杭区良渚古墩路小学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钱欣仪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余杭区绿城育华亲亲学校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郑恪简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余杭区绿城育华亲亲学校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朱睿翀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余杭区太炎小学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张逸岚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余杭区凤凰小学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叶见伶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余杭区中泰中心小学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薛梓涵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余杭区闲林中心小学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汪子妍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余杭区闲林中心小学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毛雨辰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余杭区金成外国语小学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孙浩天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余杭区金成外国语小学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周添译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余杭区瓶窑镇第一小学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赵婧涵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余杭区瓶窑镇第一小学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周书涵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余杭区瓶窑镇第一小学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高伊诺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余杭区瓶窑镇第一小学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郑梓妍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余杭区瓶窑镇北湖中心小学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董岱轩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余杭区瓶窑镇彭公中心小学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洪瑾怡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余杭区百丈镇中心小学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吕轻眉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临平区育才实验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吕梓瑜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临平区育才实验小学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邵钰岚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临平区育才实验小学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高钰恬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临平区育才实验小学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于思鹏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临平区育才实验小学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许由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临平区育才实验小学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姜梓轩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临平第一小学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范翌涵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临平三小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王中泰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小林中心小学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杨明依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李雨曦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星桥第二小学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王邹家乐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星桥第二小学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沈菲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临平三小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李文熙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临平三小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邓泽方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乔司中心小学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李海睿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乔司中心小学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陈雨琦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光华外国语学校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王逸馨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塘栖二小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临平第二小学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邢子睿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余杭区星桥第一小学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裴富俊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杭州市文海实验学校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管露颜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杭州市下沙中学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  楠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杭州市下沙中学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丁李涛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杭州市下沙中学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沈佳睿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杭州市下沙中学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蒋奥雪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杭州市下沙中学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曹高泽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杭州市下沙中学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漏周一宸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杭州市下沙中学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张伊瑶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杭州市下沙中学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王志琪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杭州市下沙中学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滕文瑜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杭州市下沙中学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葛慧雯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杭州钱塘新区学正中学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王浩楠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杭州钱塘新区学正中学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程硕杰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杭州钱塘新区学正中学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王语畅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杭州钱塘新区学正中学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陈乐乐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杭州钱塘新区学正中学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赵岑堉森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杭州钱塘新区景苑中学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黄可尔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杭州钱塘新区景苑中学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陈逸凡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杭州养正学校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徐雨寒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杭州养正学校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王静茹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杭州金沙湖实验学校（金沙校区）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高嘉辰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杭州市下沙第一小学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  旭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杭州市下沙第二小学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胡烨凯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杭州钱塘新区景苑小学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陈奕帆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杭州钱塘新区江湾小学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林煜祺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杭州市基础教育研究室附属学校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钱彦昕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杭州钱塘新区前进中学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  珂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杭州高级中学启成学校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周胡扬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杭州高级中学启成学校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陈可欣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杭州高级中学启成学校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沈亦涵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杭州高级中学启成学校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  洁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杭州钱塘新区启源中学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钱韵涵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杭州钱塘新区启源中学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沈欣婉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博世凯实验小学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谭一菲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博世凯实验小学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付子谦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博世凯实验小学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余睿烔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昌化二小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姚陈嘉佳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昌化二小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余瑾悦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昌化二小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章冯涛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昌化一小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胡未末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昌化一小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汪允哲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晨曦小学东校区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李延南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晨曦小学东校区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严卓尔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晨曦小学东校区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宋梓瑜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晨曦小学东校区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崔恩泽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晨曦小学东校区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胡逸涵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晨曦小学东校区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方胡毓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晨曦小学东校区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管迷可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晨曦小学西校区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晨曦小学西校区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李思远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晨曦小学西校区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周懿宸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田飞扬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城北小学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赵萱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滕梓瑞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赵晗宇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城东小学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董慧萱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梅菡珉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李紫萱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陈芯悦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胡敏柔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张孜羽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城南小学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叶宇涵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东天目小学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马语涵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李硕涵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王雅旋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高虹小学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雷佳诚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横溪小学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岳齐林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科技城二小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余果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科技城一小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马静艺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科技城一小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陈紫涵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科技城一小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郑逸晨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科技城一小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金佳荧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科技城一小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徐月儿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科技城一小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冯思琪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乐平小学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王如意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玲珑小学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汪芊汝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玲珑小学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陈婧伊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农林大附小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章楚淇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农林大附小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朱芮葶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农林大附小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黄其姝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农林大附小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杨安然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陶李婧楠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西林小学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王欣妍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西林小学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刘顾言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於潜二小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金籽含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於潜一小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杨筱雨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於潜一小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谢依甜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於潜一小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黄依晨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徐乐妍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青山初中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吴宗鸿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天目初级中学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陶嘉勇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天目初级中学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张雨婷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天目双语实验学校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石佳璇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天目双语实验学校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刘若琳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锦城二中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何馨然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锦城二中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俞诗婕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於潜一中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许蕊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锦城一中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王一佳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锦城二中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徐乐妍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青山初中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夏静婷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青云初级中学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张欣怡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锦城三中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沈子涵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青山初中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王祺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清凉峰初中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陆昊铭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李希泽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赵可米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张睿恬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丁煜褀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朱怡霏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富阳区实验小学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梁梓瑶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许掌东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汪许诺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蒋天琪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骆嘉艺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梁家瑞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田橙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屠鑫雨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富阳区富春第二小学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烨伟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兰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莘桐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  菁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跃洋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焮昊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欢畅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宇涵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代</w:t>
            </w:r>
            <w:r>
              <w:rPr>
                <w:rStyle w:val="7"/>
                <w:rFonts w:eastAsia="仿宋_GB2312"/>
                <w:bdr w:val="none" w:color="auto" w:sz="0" w:space="0"/>
                <w:lang w:val="en-US" w:eastAsia="zh-CN" w:bidi="ar"/>
              </w:rPr>
              <w:t>正玮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  楚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杜晓灵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富阳区富春第四小学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葛焫汐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蒋承烨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李子涵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陆语桐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马哲宇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戚琦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钱汪宇瞳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郑睿昊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钟熠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周怡然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富阳区富春第五小学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金人骏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赵艺涵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金杨洋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陆周欣桐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方轶文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陈亦涵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汪思辰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吕锦涵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富阳区富春第六小学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王锦鸿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富阳区春江中心小学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蔡雨晨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富阳区银湖街道新义小学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林魏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富阳区常安镇中心小学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裘子涵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富阳区常安镇中心小学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刘梓萱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富阳区常安镇中心小学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李雨橦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富阳区富春春蕾小学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姚露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富阳区富春春蕾小学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陈佳乐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富阳区新登镇松溪小学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江佳仪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富阳区新登镇松溪小学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刘诗琪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富阳区新登镇松溪小学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沃馨怡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富阳区新登镇松溪小学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徐曼怡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富阳区新登镇松溪小学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王语淇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富阳区新登镇松溪小学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邵允文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富阳区新登镇松溪小学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沈灵岚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富阳区永兴小学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徐熠轩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富阳区永兴小学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何宜萱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富阳区永兴小学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蒋煜宸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富阳区永兴小学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徐思瑜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富阳区永兴小学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汪瑞阳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富阳区永兴小学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羊晨楠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富阳区灵桥镇中心小</w:t>
            </w:r>
            <w:r>
              <w:rPr>
                <w:rStyle w:val="6"/>
                <w:rFonts w:hAnsi="宋体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王忆琳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富阳区灵桥镇中心小</w:t>
            </w:r>
            <w:r>
              <w:rPr>
                <w:rStyle w:val="6"/>
                <w:rFonts w:hAnsi="宋体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赵甜韵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富阳区灵桥镇中心小</w:t>
            </w:r>
            <w:r>
              <w:rPr>
                <w:rStyle w:val="6"/>
                <w:rFonts w:hAnsi="宋体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史梦雪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富阳区灵桥镇中心小</w:t>
            </w:r>
            <w:r>
              <w:rPr>
                <w:rStyle w:val="6"/>
                <w:rFonts w:hAnsi="宋体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汪奕舟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富阳区灵桥镇中心小</w:t>
            </w:r>
            <w:r>
              <w:rPr>
                <w:rStyle w:val="6"/>
                <w:rFonts w:hAnsi="宋体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王家恺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章悠然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周暖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巴楚涵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褚雨</w:t>
            </w:r>
            <w:r>
              <w:rPr>
                <w:rStyle w:val="8"/>
                <w:rFonts w:hAnsi="宋体"/>
                <w:bdr w:val="none" w:color="auto" w:sz="0" w:space="0"/>
                <w:lang w:val="en-US" w:eastAsia="zh-CN" w:bidi="ar"/>
              </w:rPr>
              <w:t>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倪一诺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尚予彤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盛墨茹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孙佳怡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富阳区富春第七小学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宋可欣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富阳区银湖街道受降小学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金雨馨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富阳区银湖街道受降小学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邵楚淇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临安区衣锦小学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周文清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浙江农林大学附属小学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冯炫恺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临安区衣锦小学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章陈炼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临安区城东小学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吕子恬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临安区石镜小学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崔雨潇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临安区衣锦小学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31522"/>
    <w:rsid w:val="5C617F79"/>
    <w:rsid w:val="6EC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7">
    <w:name w:val="font21"/>
    <w:basedOn w:val="3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8">
    <w:name w:val="font71"/>
    <w:basedOn w:val="3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2021-06-23T01:54:00Z</dcterms:created>
  <dc:creator>louis</dc:creator>
  <cp:lastModifiedBy>/:sun /:sun </cp:lastModifiedBy>
  <dcterms:modified xsi:type="dcterms:W3CDTF">2021-06-23T02:18:02Z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0138D024AA944B3D8672454204C3473E</vt:lpwstr>
  </property>
</Properties>
</file>