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杭州市少先队第85期金奖挑战营营员名单</w:t>
      </w:r>
    </w:p>
    <w:tbl>
      <w:tblPr>
        <w:tblStyle w:val="2"/>
        <w:tblW w:w="8240" w:type="dxa"/>
        <w:tblInd w:w="98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392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赵泳晴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杭州市娃哈哈小学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张葚楠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杭州市娃哈哈小学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何尹钦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杭州市娃哈哈小学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赵紫琪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杭州市娃哈哈小学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陈芷瑶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杭州市娃哈哈小学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周新忆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杭州市娃哈哈小学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韩依宸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杭州市娃哈哈小学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余思涵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杭州市娃哈哈小学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王恺恬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杭州市娃哈哈小学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张以宸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杭州市娃哈哈小学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卢绎承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杭州市大学路小学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吕洪霏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杭州市大学路小学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陈解朗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杭州市大学路小学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玥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杭州市大学路小学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郑驿凡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杭州市天长小学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张吴越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杭州市天长小学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蒋欣泽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杭州市天长小学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陈雨琪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杭州市天长小学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周成菲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杭州市天长小学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吴羽飏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杭州市天长小学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查雨晗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杭州市天长小学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紫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杭州市天长小学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史婧彤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杭州市金都天长小学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姚淑悦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杭州市金都天长小学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赵静雯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杭州市金都天长小学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裘煌翼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杭州市金都天长小学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汪悦然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杭州市金都天长小学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刘元皓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杭州市金都天长小学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余翼诚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杭州市凤凰小学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卢天韵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杭州市凤凰小学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徐晴曦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杭州市凤凰小学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金雨晴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杭州市凤凰小学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李炜淏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杭州市凤凰小学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闻心然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杭州市凤凰小学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廖紫妍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杭州市凤凰小学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  宁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杭州市凤凰小学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余文杰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杭州市紫阳小学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吴之璟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杭州市紫阳小学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钟祎岑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杭州市紫阳小学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王梓涵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杭州新世纪外国语学校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孙智宸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杭州采荷第二小学教育集团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苏正宇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杭州市丁兰第二小学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王昕博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杭州师范大学东城第二小学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杭州师范大学东城第二小学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甘世逸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杭州市丁荷小学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陆婉仪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杭州市笕桥小学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戚嘉益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杭州市笕桥小学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魏可欣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杭州天成教育集团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王施亚亚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杭州春芽实验学校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宋奕蝶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杭州春芽实验学校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姜确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杭州市丁信小学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俞悦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浙江省教育科学研究院附属实验学校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章依惠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杭州市澎博小学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裴佳淇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杭州市澎博小学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卢逸轩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杭州市澎博小学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张怡澜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浙江大学华家池子弟小学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魏子轩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杭州师范大学附属丁兰实验学校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林语馨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杭州市四季青小学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王丹妮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杭州市滨江第一小学</w:t>
            </w:r>
            <w:r>
              <w:rPr>
                <w:rStyle w:val="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张锘涵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杭州市夏衍小学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钱彦霖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杭州市采荷第一小学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陈贝依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杭州师范大学东城小学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高子文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杭州师范大学东城小学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姜沁媛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杭州师范大学东城小学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刘宇坤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杭州市茅以升实验学校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任依洋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杭州市茅以升实验学校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周予康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杭州市澎雅小学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</w:t>
            </w:r>
            <w:r>
              <w:rPr>
                <w:rStyle w:val="4"/>
                <w:lang w:val="en-US" w:eastAsia="zh-CN" w:bidi="ar"/>
              </w:rPr>
              <w:t>曼妮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杭州采荷第三小学教育集团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吴悠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杭州采荷第三小学教育集团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莫雅诗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杭州市笕桥花园小学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曹琳艳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杭州市天杭实验学校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张悠然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杭州市天杭实验学校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沈张菡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杭州市南肖埠小学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徐乐媛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杭州濮家小学教育集团濮家校区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李彧萱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杭州濮家小学教育集团濮家校区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王妤心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杭州濮家小学教育集团笕新校区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吴心蕾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杭州师范大学东城实验学校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吴思妍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杭州师范大学东城实验学校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黄雨桐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浙江师范大学附属丁蕙实验小学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沈玥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杭州市安吉路实验学校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苏曾雅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杭州市安吉路实验学校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袁润熙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杭州市安吉路实验学校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冯嘉和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杭州市安吉路实验学校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崔雨彤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杭州市朝晖实验小学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黄晨希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杭州市朝晖实验小学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钟心漪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杭州市朝晖实验小学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昊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杭州市朝晖实验小学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周歆澄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杭州市朝晖实验小学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毛含煜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杭州市德天实验小学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朱以成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杭州市江心岛小学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何承远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杭州市江心岛小学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游佳诺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杭州市江心岛小学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蔡文野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杭州市江心岛小学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田鲁哲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杭州市京都小学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胡雨馨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杭州市京都小学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沈逸萱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杭州市京都小学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成依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杭州市京都小学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李玥陶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杭州市明珠实验学校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王程浩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杭州市明珠实验学校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马一琳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杭州市胜蓝实验小学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徐昱昊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杭州市胜蓝实验小学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项玥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杭州市胜蓝实验小学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蔡赟艳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杭州市胜蓝实验小学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陈米可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杭州市胜蓝实验小学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孟繁锦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杭州市胜蓝实验小学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石梓皓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杭州市胜蓝实验小学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任禛晔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杭州市胜蓝实验小学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徐艺萌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杭州市胜蓝实验小学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张乐萱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杭州市永天实验小学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董健坤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杭州市长寿桥小学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陆可卿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杭州市长寿桥小学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吴逸忱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杭州市长寿桥小学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胡睿灏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杭州市长寿桥小学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裴思言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杭州市长寿桥小学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朱怡霖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杭州市长寿桥小学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徐奂然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杭州市长寿桥小学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黄束霏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杭州市长寿桥小学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朱梓铭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杭州市长寿桥小学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谢菁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杭州观成实验学校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高湦溦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杭州市福山外国语小学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沈子弦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杭州市福山外国语小学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林令辰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杭州市福山外国语小学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许砚博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杭州市福山外国语小学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  好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杭州市福山外国语小学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姚泽旭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杭州市福山外国语小学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依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杭州市福山外国语小学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刘汝好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杭州市福山外国语小学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王一诺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杭州市新华实验小学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杨晰喻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杭州市新华实验小学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李彤瑶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杭州市新华实验小学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王语晨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杭州市新华实验小学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田益和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杭州市文澜实验学校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  翀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杭州市文澜实验学校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陈品予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杭州市文澜实验学校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张雨萱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杭州市文澜实验学校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严梓悦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杭州市文澜实验学校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  菲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杭州市文澜实验学校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楼芷涵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杭州市文澜实验学校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张子轩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杭州市文澜实验学校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胡雨晗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杭州市文澜实验学校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黄子翀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杭州市文澜实验学校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唐一格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杭州市文澜实验学校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周彦汐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杭州市文澜实验学校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张茈歆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杭州市文澜实验学校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王紫芸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杭州市文澜实验学校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唐振淏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杭州市文澜实验学校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黄安荞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杭州市文澜实验学校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刘子瑜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杭州市文澜实验学校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沈歆杭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郑翕文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王悦可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  然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刘嘉妮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周乐琪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赵浩然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高一冉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刘函涛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丁杨正浩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陈思亦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杭州绿城育华小学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孙嘉妤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杭州绿城育华小学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阮卓琳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杭州市保俶塔实验学校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黄张瑜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杭州市翠苑第一小学（翠苑校区）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裘欣萌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杭州市大禹路小学（大禹路校区）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石昳璇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杭州市大禹路小学（甲来路校区）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胡欣悦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杭州市行知小学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杨熠城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杭州市行知小学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张舟津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杭州市嘉绿苑小学嘉益校区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章一冉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杭州市竞舟小学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李家印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杭州市竞舟小学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徐淳媛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杭州市留下小学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陈寅吟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杭州市钱塘外语学校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徐佳慧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杭州市求是教育集团浙大附小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黄梓轩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杭州市求是教育集团之江第二小学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叶子萱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杭州市三墩小学兰里校区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张篪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杭州市省府路小学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应悦何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杭州市文理小学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诸紫云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杭州市文理小学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赵柠宁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杭州市文三教育集团定山小学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黄嘉乐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杭州市文三教育集团文三街小学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周子川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杭州市文三教育集团文三街小学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沈熠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杭州市文三教育集团文苑小学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何依诺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胡沫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陈诺然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杭州市文一街小学文一校区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黄铭瑞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杭州市西湖小学教育集团（紫萱）小学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徐博熙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杭州市星洲小学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徐子诺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杭州市星洲小学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王子菡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杭州市学军小学之江校区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马启悦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杭州市学军小学之江校区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陈景怡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杭州市学军小学紫金港校区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李卓宸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杭州市学军小学紫金港校区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周子琪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杭州市学军小学紫金港校区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张晗晨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杭州市育才教育集团（总校）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吕一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杭州市育才外国语学校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祝鹤阳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杭州市育才外国语学校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沈昱麟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杭州市转塘小学（象山校区）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林艾迪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浙江省教育厅教研室附属小学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陈昕妍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杭州市钱塘实验小学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王宇诚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杭州市钱塘实验小学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顾诚轩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杭州市钱塘实验小学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何轩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杭州市东冠小学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吕馨乐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杭州市西兴实验小学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孟想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杭州市西兴实验小学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金梓绮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杭州市西兴实验小学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朱可辛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杭州市闻涛小学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蒋凯睿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杭州市闻涛小学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程思涵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杭州市闻涛小学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赵熠磊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杭州市长河小学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周浩宇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杭州市长河小学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孔子朋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杭州市浦沿小学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章心瑶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杭州市滨文小学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周丹华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杭州市创意城小学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田晶星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杭州市创意城小学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詹里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杭州市创意城小学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吴雨彤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杭州市丹枫实验小学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林悦冉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杭州江南实验学校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祁豫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杭二白马湖学校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张笑甜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杭二白马湖学校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喻照瑞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杭二白马湖学校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楼雨泽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杭州滨兴学校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沈铭轩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杭州滨兴学校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纵一诺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杭州滨兴学校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姚亦乐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杭州市博文小学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俞辰玥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杭州市浦沿小学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任思涵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萧山区瓜沥镇坎山小学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陈黄楠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萧山区瓜沥镇大园小学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袁施唯熠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萧山区瓜沥镇党山小学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林纯西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瓜沥镇第三小学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田依依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萧山区瓜沥镇光明小学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蔡如意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萧山区瓜沥镇光明小学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樊雨桐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萧山区瓜沥镇长沙小学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孙逸铖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萧山区河上镇大桥中心小学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王梓凝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萧山区戴村镇中心小学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刘钰娇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萧山区戴村镇中心小学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梅一翀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萧山区瓜沥镇党山小学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陈蔡一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萧山区南翔小学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吴馨茹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萧山区南阳小学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薛瑜菲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萧山区靖江第三小学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范馨蕊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萧山区赭山小学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吴梓涵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萧山区临浦镇第一小学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陈梓乔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萧山区所前镇第二小学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沈欣桐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萧山区渔浦小学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杨雯萱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萧山区义桥二小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俞熠楚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杭州市萧山区临浦镇东藩小学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李安欣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萧山区闻堰小学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陆梦娇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萧山区世纪实验小学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黄懿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杭州市萧山信息港小学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杨王梓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萧山区盈丰小学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陈凯文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萧山区夹灶小学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潘弘毅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萧山区党湾镇第一小学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於依茜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萧山区渔浦小学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姚宣伊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萧山区新街小学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任念南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萧山区长山小学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徐紫瑞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萧山区新街</w:t>
            </w:r>
            <w:r>
              <w:rPr>
                <w:rStyle w:val="5"/>
                <w:lang w:val="en-US" w:eastAsia="zh-CN" w:bidi="ar"/>
              </w:rPr>
              <w:t>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王安妮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萧山区新街第四小学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项树杰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衙前农村小学校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陈梓涵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萧山区衙前镇第二小学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缪可欣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萧山区第一实验小学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沈高钰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萧山区高桥金帆实验学校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何怡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萧山区银河实验小学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许博涵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萧山区银河实验小学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俞依辰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萧山区回澜小学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康凌萱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汪子超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萧山区高桥小学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鲍梓烨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萧山区湘湖小学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吴佳桦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萧山区城东小学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傅梓涵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萧山区湖滨小学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何宥川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萧山区新塘小学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华添乐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萧山区劲松小学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朱华楠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萧山区北干小学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樊知君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余杭区良渚第一小学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沈硕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余杭区良渚第一小学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彭卓妍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余杭区良渚第二小学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张沈然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余杭区良渚七贤小学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陈泽赫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余杭区绿城育华亲亲学校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吴昕芮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余杭区太炎小学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谢肖楠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余杭区太炎小学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徐子易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余杭区凤凰小学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莫诗睿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余杭区大禹小学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李一言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余杭区中泰中心小学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郎广智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余杭区闲林中心小学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翁舒芯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余杭区闲林中心小学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陈哲宇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余杭区五常中心小学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唐诗语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余杭区金成外国语小学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陈瀚宇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余杭区金成外国语小学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郎家雯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余杭区瓶窑镇第一小学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龚漂漂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余杭区瓶窑镇第一小学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胡智芸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余杭区瓶窑镇第一小学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喻陈欣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余杭区瓶窑镇第一小学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邓博雯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余杭区瓶窑镇北湖中心小学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张庭语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临平区星桥第一小学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许怡涵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亭趾实验小学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周佳璇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临平第二小学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曹语晗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博陆小学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廖诗涵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博陆小学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汪希彦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塘栖镇第一小学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沈一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临平区运河小学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姚乐言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临平第一小学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段婉晴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小林中心小学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张子萱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临平三小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吕振羽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周又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张昕薇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余柠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光华外国语学校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范晨菲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塘栖二小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俞芮涵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塘栖三小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王楚岩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乔司中心小学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李米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临平第二小学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熊欣玥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江瑾翊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沈成悦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杭州市文海实验学校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文永豪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杭州金沙湖实验学校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  宁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杭州金沙湖实验学校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夏钰茜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杭州金沙湖实验学校（金沙校区）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王子涵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杭州金沙湖实验学校（金沙校区）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王俊臻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杭州钱塘新区文思小学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刘钰玮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杭州钱塘新区文思小学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方萃茜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杭州钱塘新区文思小学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盛毅星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杭州钱塘新区学正小学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陈杨睿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杭州钱塘新区学正小学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姜雨婷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杭州钱塘新区景苑小学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丁鑫哲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杭州钱塘新区景苑小学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王何佳琪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杭州钱塘新区景苑小学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陈建宏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杭州钱塘新区江湾小学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刘晓萌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杭州钱塘新区江湾小学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刘亦可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杭州市基础教育研究室附属学校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方宇睿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杭州市基础教育研究室附属学校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  媛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杭州市基础教育研究室附属学校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李禹澄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杭州钱塘新区听涛小学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谢楚嫣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杭州钱塘新区月雅河小学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汪可涵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杭州钱塘新区月雅河小学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王梓涵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杭州钱塘新区月雅河小学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韩佳麒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杭州钱塘新区月雅河小学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唐一帆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杭州钱塘新区月雅河小学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金乐祎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杭州钱塘新区义蓬第一小学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  瑜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杭州钱塘新区义蓬第一小学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王淑娴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杭州钱塘新区义蓬第三小学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徐恩泽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杭州钱塘新区新湾小学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王雨铜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杭州钱塘新区新湾小学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鲍可妮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杭州钱塘新区新湾小学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  烨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杭州钱塘新区新湾小学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芦诗玥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杭州钱塘新区新湾小学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陈一菲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萧山区贺知章学校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应诗懿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余杭区鸬鸟镇中心小学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杭州市天水小学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王贞景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杭州市青蓝小学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张舒涵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杭州市申花小学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华何则奕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杭州市文三教育集团定山小学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牛嘉逸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临平第一小学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方智涵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杭州市卖鱼桥小学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D77D3"/>
    <w:rsid w:val="6ECF7328"/>
    <w:rsid w:val="7632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2021-06-23T01:54:00Z</dcterms:created>
  <dc:creator>louis</dc:creator>
  <cp:lastModifiedBy>/:sun /:sun </cp:lastModifiedBy>
  <dcterms:modified xsi:type="dcterms:W3CDTF">2021-06-24T00:42:59Z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0138D024AA944B3D8672454204C3473E</vt:lpwstr>
  </property>
</Properties>
</file>